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A9C4" w14:textId="1BAB90A9" w:rsidR="002213A8" w:rsidRPr="00411ACB" w:rsidRDefault="002F0DF7" w:rsidP="00411A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735">
        <w:rPr>
          <w:rFonts w:ascii="Times New Roman" w:hAnsi="Times New Roman" w:cs="Times New Roman"/>
          <w:b/>
          <w:bCs/>
          <w:sz w:val="28"/>
          <w:szCs w:val="28"/>
        </w:rPr>
        <w:t xml:space="preserve">SELF-EMPLOYMENT INCOME REPORT </w:t>
      </w:r>
    </w:p>
    <w:p w14:paraId="07CB953F" w14:textId="72D2E230" w:rsidR="002F0DF7" w:rsidRDefault="002F0DF7" w:rsidP="002F0DF7">
      <w:pPr>
        <w:ind w:left="-720" w:right="-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information we provide on this form will only be used to see if you meet the income rules for programs such as </w:t>
      </w:r>
      <w:r w:rsidR="000A71AB">
        <w:rPr>
          <w:rFonts w:ascii="Times New Roman" w:hAnsi="Times New Roman" w:cs="Times New Roman"/>
          <w:sz w:val="22"/>
          <w:szCs w:val="22"/>
        </w:rPr>
        <w:t>SNAP, TANF,</w:t>
      </w:r>
      <w:r>
        <w:rPr>
          <w:rFonts w:ascii="Times New Roman" w:hAnsi="Times New Roman" w:cs="Times New Roman"/>
          <w:sz w:val="22"/>
          <w:szCs w:val="22"/>
        </w:rPr>
        <w:t xml:space="preserve"> or Medicaid. This form is not the only way you can provide information about your </w:t>
      </w:r>
      <w:r w:rsidR="001421E1">
        <w:rPr>
          <w:rFonts w:ascii="Times New Roman" w:hAnsi="Times New Roman" w:cs="Times New Roman"/>
          <w:sz w:val="22"/>
          <w:szCs w:val="22"/>
        </w:rPr>
        <w:t>self-employment</w:t>
      </w:r>
      <w:r>
        <w:rPr>
          <w:rFonts w:ascii="Times New Roman" w:hAnsi="Times New Roman" w:cs="Times New Roman"/>
          <w:sz w:val="22"/>
          <w:szCs w:val="22"/>
        </w:rPr>
        <w:t xml:space="preserve"> income. You can provide </w:t>
      </w:r>
      <w:r w:rsidR="001421E1">
        <w:rPr>
          <w:rFonts w:ascii="Times New Roman" w:hAnsi="Times New Roman" w:cs="Times New Roman"/>
          <w:sz w:val="22"/>
          <w:szCs w:val="22"/>
        </w:rPr>
        <w:t>the information</w:t>
      </w:r>
      <w:r>
        <w:rPr>
          <w:rFonts w:ascii="Times New Roman" w:hAnsi="Times New Roman" w:cs="Times New Roman"/>
          <w:sz w:val="22"/>
          <w:szCs w:val="22"/>
        </w:rPr>
        <w:t xml:space="preserve"> in another way</w:t>
      </w:r>
      <w:r w:rsidR="001421E1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such as through tax returns or bookkeeping records. </w:t>
      </w:r>
      <w:r w:rsidR="001421E1">
        <w:rPr>
          <w:rFonts w:ascii="Times New Roman" w:hAnsi="Times New Roman" w:cs="Times New Roman"/>
          <w:sz w:val="22"/>
          <w:szCs w:val="22"/>
        </w:rPr>
        <w:t>If you do</w:t>
      </w:r>
      <w:r>
        <w:rPr>
          <w:rFonts w:ascii="Times New Roman" w:hAnsi="Times New Roman" w:cs="Times New Roman"/>
          <w:sz w:val="22"/>
          <w:szCs w:val="22"/>
        </w:rPr>
        <w:t xml:space="preserve"> not provide your</w:t>
      </w:r>
      <w:r w:rsidR="001421E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self</w:t>
      </w:r>
      <w:r w:rsidR="001421E1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employment income</w:t>
      </w:r>
      <w:r w:rsidR="001421E1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you may not be able to get or keep getting benefits.</w:t>
      </w:r>
    </w:p>
    <w:p w14:paraId="15788BCD" w14:textId="0849EAC6" w:rsidR="002F0DF7" w:rsidRPr="00FE3346" w:rsidRDefault="002F0DF7" w:rsidP="002F0DF7">
      <w:pPr>
        <w:ind w:left="-720" w:right="-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See the Self-Employment income report completion instructions at </w:t>
      </w:r>
      <w:hyperlink r:id="rId6" w:history="1">
        <w:r w:rsidR="00EC5B44">
          <w:rPr>
            <w:rStyle w:val="Hyperlink"/>
            <w:rFonts w:ascii="Times New Roman" w:hAnsi="Times New Roman" w:cs="Times New Roman"/>
            <w:sz w:val="22"/>
            <w:szCs w:val="22"/>
          </w:rPr>
          <w:t>www.fcva.us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for information on filling out this form. </w:t>
      </w:r>
    </w:p>
    <w:p w14:paraId="385DF6A3" w14:textId="73E7EE87" w:rsidR="002F0DF7" w:rsidRDefault="00C36735" w:rsidP="002F0DF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B693F4" wp14:editId="1C116CCE">
                <wp:simplePos x="0" y="0"/>
                <wp:positionH relativeFrom="rightMargin">
                  <wp:align>left</wp:align>
                </wp:positionH>
                <wp:positionV relativeFrom="paragraph">
                  <wp:posOffset>80139</wp:posOffset>
                </wp:positionV>
                <wp:extent cx="665979" cy="687121"/>
                <wp:effectExtent l="0" t="0" r="0" b="0"/>
                <wp:wrapNone/>
                <wp:docPr id="165079137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79" cy="6871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21DB7" w14:textId="3AEF7054" w:rsidR="00C36735" w:rsidRDefault="00C367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B5174B" wp14:editId="6044A918">
                                  <wp:extent cx="465128" cy="407286"/>
                                  <wp:effectExtent l="0" t="0" r="0" b="0"/>
                                  <wp:docPr id="1812472298" name="Graphic 13" descr="Employee badg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2472298" name="Graphic 1812472298" descr="Employee badge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2201" cy="4747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693F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0;margin-top:6.3pt;width:52.45pt;height:54.1pt;z-index:2517114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3gLFwIAACs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dTuazOSUcXdO72XAUsyTXx8Y6/11ATYKRU4usRLDY&#10;ceM8FsTQc0iopWFdKRWZUZo0mPTrJI0PLh58oTQ+vLYaLN/u2r7/HRQnHMtCx7gzfF1h8Q1z/oVZ&#10;pBgnQdn6Z1ykAiwCvUVJCfbX3+5DPCKPXkoalExO3c8Ds4IS9UMjJ/PheBw0Fg/jyWyEB3vr2d16&#10;9KF+AFTlED+I4dEM8V6dTWmhfkd1r0JVdDHNsXZO/dl88J2Q8XdwsVrFIFSVYX6jt4aH1AHOAO1r&#10;+86s6fH3SNwTnMXFsg80dLEdEauDB1lFjgLAHao97qjISF3/e4Lkb88x6vrHl78BAAD//wMAUEsD&#10;BBQABgAIAAAAIQCrCgJB3QAAAAcBAAAPAAAAZHJzL2Rvd25yZXYueG1sTI/BTsMwEETvSPyDtUjc&#10;qE0EVQhxqipShYTg0NILt028TSLidYjdNvD1OCd6nJnVzNt8NdlenGj0nWMN9wsFgrh2puNGw/5j&#10;c5eC8AHZYO+YNPyQh1VxfZVjZtyZt3TahUbEEvYZamhDGDIpfd2SRb9wA3HMDm60GKIcG2lGPMdy&#10;28tEqaW02HFcaHGgsqX6a3e0Gl7LzTtuq8Smv3358nZYD9/7z0etb2+m9TOIQFP4P4YZP6JDEZkq&#10;d2TjRa8hPhKimyxBzKl6eAJRzYZKQRa5vOQv/gAAAP//AwBQSwECLQAUAAYACAAAACEAtoM4kv4A&#10;AADhAQAAEwAAAAAAAAAAAAAAAAAAAAAAW0NvbnRlbnRfVHlwZXNdLnhtbFBLAQItABQABgAIAAAA&#10;IQA4/SH/1gAAAJQBAAALAAAAAAAAAAAAAAAAAC8BAABfcmVscy8ucmVsc1BLAQItABQABgAIAAAA&#10;IQBG+3gLFwIAACsEAAAOAAAAAAAAAAAAAAAAAC4CAABkcnMvZTJvRG9jLnhtbFBLAQItABQABgAI&#10;AAAAIQCrCgJB3QAAAAcBAAAPAAAAAAAAAAAAAAAAAHEEAABkcnMvZG93bnJldi54bWxQSwUGAAAA&#10;AAQABADzAAAAewUAAAAA&#10;" filled="f" stroked="f" strokeweight=".5pt">
                <v:textbox>
                  <w:txbxContent>
                    <w:p w14:paraId="1AF21DB7" w14:textId="3AEF7054" w:rsidR="00C36735" w:rsidRDefault="00C36735">
                      <w:r>
                        <w:rPr>
                          <w:noProof/>
                        </w:rPr>
                        <w:drawing>
                          <wp:inline distT="0" distB="0" distL="0" distR="0" wp14:anchorId="0EB5174B" wp14:editId="6044A918">
                            <wp:extent cx="465128" cy="407286"/>
                            <wp:effectExtent l="0" t="0" r="0" b="0"/>
                            <wp:docPr id="1812472298" name="Graphic 13" descr="Employee badg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2472298" name="Graphic 1812472298" descr="Employee badge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2201" cy="4747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33AF62" wp14:editId="280A1FAF">
                <wp:simplePos x="0" y="0"/>
                <wp:positionH relativeFrom="column">
                  <wp:posOffset>-581025</wp:posOffset>
                </wp:positionH>
                <wp:positionV relativeFrom="paragraph">
                  <wp:posOffset>217805</wp:posOffset>
                </wp:positionV>
                <wp:extent cx="814070" cy="290512"/>
                <wp:effectExtent l="0" t="0" r="24130" b="14605"/>
                <wp:wrapNone/>
                <wp:docPr id="3206735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9051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9FAC56C" w14:textId="1614D905" w:rsidR="00C36735" w:rsidRPr="00C36735" w:rsidRDefault="00C3673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3673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SECTION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3AF62" id="Text Box 6" o:spid="_x0000_s1027" type="#_x0000_t202" style="position:absolute;left:0;text-align:left;margin-left:-45.75pt;margin-top:17.15pt;width:64.1pt;height:22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IdMgIAAIIEAAAOAAAAZHJzL2Uyb0RvYy54bWysVNtu2zAMfR+wfxD0vtjOkl6MOEWWIsOA&#10;oi2QDn1WZCkRIIuapMTOvn6UnFu7AQOGvSikSB+Rh4eZ3HWNJjvhvAJT0WKQUyIMh1qZdUW/vyw+&#10;3VDiAzM102BERffC07vpxw+T1pZiCBvQtXAEQYwvW1vRTQi2zDLPN6JhfgBWGAxKcA0L6Lp1VjvW&#10;Inqjs2GeX2UtuNo64MJ7vL3vg3Sa8KUUPDxJ6UUguqJYW0inS+cqntl0wsq1Y3aj+KEM9g9VNEwZ&#10;fPQEdc8CI1unfoNqFHfgQYYBhyYDKRUXqQfspsjfdbPcMCtSL0iOtyea/P+D5Y+7pX12JHRfoMMB&#10;RkJa60uPl7GfTrom/mKlBONI4f5Em+gC4Xh5U4zya4xwDA1v83ExjCjZ+WPrfPgqoCHRqKjDqSSy&#10;2O7Bhz71mBLf8qBVvVBaJycqQcy1IzuGMwxdKhHB32RpQ9qKXn0e5wn4TSxp6S8IiKcN1nxuPVqh&#10;W3VE1Re0rKDeI1sOeiF5yxcKe3pgPjwzh8pBGnAbwhMeUgPWBAeLkg24n3+6j/k4UIxS0qISK+p/&#10;bJkTlOhvBkd9W4xGUbrJGY2vh+i4y8jqMmK2zRyQqAL3zvJkxvygj6Z00Lzi0sziqxhihuPbyOzR&#10;nId+P3DpuJjNUhKK1bLwYJaWR+g4mDixl+6VOXsYa0A9PMJRs6x8N90+N35pYLYNIFUafeS5Z/VA&#10;Pwo9ieewlHGTLv2Udf7rmP4CAAD//wMAUEsDBBQABgAIAAAAIQBwbmYs4AAAAAgBAAAPAAAAZHJz&#10;L2Rvd25yZXYueG1sTI/LTsMwEEX3SPyDNUjsWruklBIyqVBRxQappQ9168RDEhHbke0m6d9jVrAc&#10;3aN7z2SrUbesJ+cbaxBmUwGMTGlVYyqE42EzWQLzQRolW2sI4UoeVvntTSZTZQfzSf0+VCyWGJ9K&#10;hDqELuXclzVp6ae2IxOzL+u0DPF0FVdODrFct/xBiAXXsjFxoZYdrWsqv/cXjTB3b2F7LXfnQ7Hb&#10;fPTH9+HUrQfE+7vx9QVYoDH8wfCrH9Uhj06FvRjlWYsweZ49RhQhmSfAIpAsnoAVCEshgOcZ//9A&#10;/gMAAP//AwBQSwECLQAUAAYACAAAACEAtoM4kv4AAADhAQAAEwAAAAAAAAAAAAAAAAAAAAAAW0Nv&#10;bnRlbnRfVHlwZXNdLnhtbFBLAQItABQABgAIAAAAIQA4/SH/1gAAAJQBAAALAAAAAAAAAAAAAAAA&#10;AC8BAABfcmVscy8ucmVsc1BLAQItABQABgAIAAAAIQAXYMIdMgIAAIIEAAAOAAAAAAAAAAAAAAAA&#10;AC4CAABkcnMvZTJvRG9jLnhtbFBLAQItABQABgAIAAAAIQBwbmYs4AAAAAgBAAAPAAAAAAAAAAAA&#10;AAAAAIwEAABkcnMvZG93bnJldi54bWxQSwUGAAAAAAQABADzAAAAmQUAAAAA&#10;" fillcolor="black [3213]" strokecolor="black [3213]" strokeweight=".5pt">
                <v:textbox>
                  <w:txbxContent>
                    <w:p w14:paraId="39FAC56C" w14:textId="1614D905" w:rsidR="00C36735" w:rsidRPr="00C36735" w:rsidRDefault="00C36735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3673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SECTION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244D52" wp14:editId="0BD07D55">
                <wp:simplePos x="0" y="0"/>
                <wp:positionH relativeFrom="column">
                  <wp:posOffset>-581025</wp:posOffset>
                </wp:positionH>
                <wp:positionV relativeFrom="paragraph">
                  <wp:posOffset>157480</wp:posOffset>
                </wp:positionV>
                <wp:extent cx="823913" cy="381000"/>
                <wp:effectExtent l="0" t="0" r="14605" b="19050"/>
                <wp:wrapNone/>
                <wp:docPr id="20941111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913" cy="381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F7123" w14:textId="2D54A61D" w:rsidR="00C36735" w:rsidRDefault="00C36735">
                            <w:r w:rsidRPr="00C36735">
                              <w:rPr>
                                <w:noProof/>
                              </w:rPr>
                              <w:drawing>
                                <wp:inline distT="0" distB="0" distL="0" distR="0" wp14:anchorId="5C1938CF" wp14:editId="17EE558C">
                                  <wp:extent cx="5080" cy="283210"/>
                                  <wp:effectExtent l="0" t="0" r="0" b="0"/>
                                  <wp:docPr id="990342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0" cy="283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44D52" id="Text Box 4" o:spid="_x0000_s1028" type="#_x0000_t202" style="position:absolute;left:0;text-align:left;margin-left:-45.75pt;margin-top:12.4pt;width:64.9pt;height:30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a6OgIAAIIEAAAOAAAAZHJzL2Uyb0RvYy54bWysVE1v2zAMvQ/YfxB0X2wnaZcGcYosRYYB&#10;RVsgHXpWZCkWJouapMTOfv0o5bvbadhFJkXqkXwkPbnvGk22wnkFpqRFL6dEGA6VMuuSfn9dfBpR&#10;4gMzFdNgREl3wtP76ccPk9aORR9q0JVwBEGMH7e2pHUIdpxlnteiYb4HVhg0SnANC6i6dVY51iJ6&#10;o7N+nt9mLbjKOuDCe7x92BvpNOFLKXh4ltKLQHRJMbeQTpfOVTyz6YSN147ZWvFDGuwfsmiYMhj0&#10;BPXAAiMbp/6AahR34EGGHocmAykVF6kGrKbI31WzrJkVqRYkx9sTTf7/wfKn7dK+OBK6L9BhAyMh&#10;rfVjj5exnk66Jn4xU4J2pHB3ok10gXC8HPUHd8WAEo6mwajI80Rrdn5snQ9fBTQkCiV12JVEFts+&#10;+oAB0fXoEmN50KpaKK2TEidBzLUjW4Y9DF1KEV9ceWlD2pLeDm7yBHxli9Cn9yvN+I9Y5DUCatrg&#10;5bn0KIVu1RFVlbR/pGUF1Q7ZcrAfJG/5QiH8I/PhhTmcHCQItyE84yE1YE5wkCipwf362330x4ai&#10;lZIWJ7Gk/ueGOUGJ/maw1XfFcBhHNynDm899VNylZXVpMZtmDkhUgXtneRKjf9BHUTpo3nBpZjEq&#10;mpjhGBuZPYrzsN8PXDouZrPkhMNqWXg0S8sjdGxMpPW1e2POHtoacB6e4DizbPyuu3vf+NLAbBNA&#10;qtT6yPOe1QP9OOipO4eljJt0qSev869j+hsAAP//AwBQSwMEFAAGAAgAAAAhAOE9hJndAAAACAEA&#10;AA8AAABkcnMvZG93bnJldi54bWxMj01PwkAQhu8m/ofNmHiDLeBHrZ0SYqJ3Keh1aYe2oTtbu1so&#10;/HrHEx7fzJN3njddjrZVR+p94xhhNo1AEReubLhC2OTvkxiUD4ZL0zomhDN5WGa3N6lJSnfiTzqu&#10;Q6WkhH1iEOoQukRrX9RkjZ+6jlhue9dbEyT2lS57c5Jy2+p5FD1paxqWD7Xp6K2m4rAeLMI+PH+d&#10;c8o/LpvLcPhZ+S1/hy3i/d24egUVaAxXGP70RR0ycdq5gUuvWoTJy+xRUIT5g0wQYBEvQO0QYsk6&#10;S/X/AdkvAAAA//8DAFBLAQItABQABgAIAAAAIQC2gziS/gAAAOEBAAATAAAAAAAAAAAAAAAAAAAA&#10;AABbQ29udGVudF9UeXBlc10ueG1sUEsBAi0AFAAGAAgAAAAhADj9If/WAAAAlAEAAAsAAAAAAAAA&#10;AAAAAAAALwEAAF9yZWxzLy5yZWxzUEsBAi0AFAAGAAgAAAAhAJcY5ro6AgAAggQAAA4AAAAAAAAA&#10;AAAAAAAALgIAAGRycy9lMm9Eb2MueG1sUEsBAi0AFAAGAAgAAAAhAOE9hJndAAAACAEAAA8AAAAA&#10;AAAAAAAAAAAAlAQAAGRycy9kb3ducmV2LnhtbFBLBQYAAAAABAAEAPMAAACeBQAAAAA=&#10;" fillcolor="black [3213]" strokeweight=".5pt">
                <v:textbox>
                  <w:txbxContent>
                    <w:p w14:paraId="435F7123" w14:textId="2D54A61D" w:rsidR="00C36735" w:rsidRDefault="00C36735">
                      <w:r w:rsidRPr="00C36735">
                        <w:rPr>
                          <w:noProof/>
                        </w:rPr>
                        <w:drawing>
                          <wp:inline distT="0" distB="0" distL="0" distR="0" wp14:anchorId="5C1938CF" wp14:editId="17EE558C">
                            <wp:extent cx="5080" cy="283210"/>
                            <wp:effectExtent l="0" t="0" r="0" b="0"/>
                            <wp:docPr id="990342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0" cy="283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421E1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1922C" wp14:editId="3BAD8A4D">
                <wp:simplePos x="0" y="0"/>
                <wp:positionH relativeFrom="margin">
                  <wp:align>center</wp:align>
                </wp:positionH>
                <wp:positionV relativeFrom="paragraph">
                  <wp:posOffset>153188</wp:posOffset>
                </wp:positionV>
                <wp:extent cx="7103059" cy="387706"/>
                <wp:effectExtent l="0" t="0" r="22225" b="12700"/>
                <wp:wrapNone/>
                <wp:docPr id="19040439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059" cy="387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77EA6" w14:textId="524CB458" w:rsidR="001421E1" w:rsidRPr="00C36735" w:rsidRDefault="001421E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           </w:t>
                            </w:r>
                            <w:r w:rsidRPr="00C3673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1922C" id="Text Box 1" o:spid="_x0000_s1029" type="#_x0000_t202" style="position:absolute;left:0;text-align:left;margin-left:0;margin-top:12.05pt;width:559.3pt;height:30.5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YzXPAIAAIQEAAAOAAAAZHJzL2Uyb0RvYy54bWysVN9v2jAQfp+0/8Hy+0igUAoiVIyKaRJq&#10;K9Gqz8ZxiDXH59mGhP31OzvhR7s9TXsxd77L57vvvmN231SKHIR1EnRG+72UEqE55FLvMvr6svpy&#10;R4nzTOdMgRYZPQpH7+efP81qMxUDKEHlwhIE0W5am4yW3ptpkjheioq5HhihMViArZhH1+6S3LIa&#10;0SuVDNL0NqnB5sYCF87h7UMbpPOIXxSC+6eicMITlVGszcfTxnMbzmQ+Y9OdZaaUvCuD/UMVFZMa&#10;Hz1DPTDPyN7KP6AqyS04KHyPQ5VAUUguYg/YTT/90M2mZEbEXpAcZ840uf8Hyx8PG/NsiW++QoMD&#10;DITUxk0dXoZ+msJW4RcrJRhHCo9n2kTjCcfLcT+9SUcTSjjGbu7G4/Q2wCSXr411/puAigQjoxbH&#10;Etlih7XzbeopJTzmQMl8JZWKTpCCWCpLDgyHqHysEcHfZSlNaix/ko7SiPwuGLDPAFvF+I+uvqss&#10;BFQai740HyzfbBsic2zrRMwW8iPyZaGVkjN8JRF+zZx/Zha1gxThPvgnPAoFWBR0FiUl2F9/uw/5&#10;OFKMUlKjFjPqfu6ZFZSo7xqHPekPh0G80RmOxgN07HVkex3R+2oJyFQfN8/waIZ8r05mYaF6w7VZ&#10;hFcxxDTHtzPqT+bStxuCa8fFYhGTUK6G+bXeGB6gw2QCrS/NG7Omm6tHRTzCSbVs+mG8bW74UsNi&#10;76GQcfaB55bVjn6UelRPt5Zhl679mHX585j/BgAA//8DAFBLAwQUAAYACAAAACEALU5jL90AAAAH&#10;AQAADwAAAGRycy9kb3ducmV2LnhtbEyPzU7DMBCE70i8g7VI3Kjj9EchjVMBgkO5USpxdeNtEmGv&#10;I9tt0z497okeRzOa+aZajdawI/rQO5IgJhkwpMbpnloJ2++PpwJYiIq0Mo5QwhkDrOr7u0qV2p3o&#10;C4+b2LJUQqFUEroYh5Lz0HRoVZi4ASl5e+etikn6lmuvTqncGp5n2YJb1VNa6NSAbx02v5uDlfD+&#10;+vk8XZ/Xw/bSXmYmTsWPnwspHx/GlyWwiGP8D8MVP6FDnZh27kA6MCMhHYkS8pkAdnWFKBbAdhKK&#10;eQ68rvgtf/0HAAD//wMAUEsBAi0AFAAGAAgAAAAhALaDOJL+AAAA4QEAABMAAAAAAAAAAAAAAAAA&#10;AAAAAFtDb250ZW50X1R5cGVzXS54bWxQSwECLQAUAAYACAAAACEAOP0h/9YAAACUAQAACwAAAAAA&#10;AAAAAAAAAAAvAQAAX3JlbHMvLnJlbHNQSwECLQAUAAYACAAAACEAug2M1zwCAACEBAAADgAAAAAA&#10;AAAAAAAAAAAuAgAAZHJzL2Uyb0RvYy54bWxQSwECLQAUAAYACAAAACEALU5jL90AAAAHAQAADwAA&#10;AAAAAAAAAAAAAACWBAAAZHJzL2Rvd25yZXYueG1sUEsFBgAAAAAEAAQA8wAAAKAFAAAAAA==&#10;" fillcolor="white [3201]" strokeweight="1.5pt">
                <v:textbox>
                  <w:txbxContent>
                    <w:p w14:paraId="38D77EA6" w14:textId="524CB458" w:rsidR="001421E1" w:rsidRPr="00C36735" w:rsidRDefault="001421E1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             </w:t>
                      </w:r>
                      <w:r w:rsidRPr="00C36735">
                        <w:rPr>
                          <w:b/>
                          <w:bCs/>
                          <w:sz w:val="28"/>
                          <w:szCs w:val="28"/>
                        </w:rPr>
                        <w:t>Personal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8CB43C" w14:textId="601D20CA" w:rsidR="002213A8" w:rsidRPr="002213A8" w:rsidRDefault="001421E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\</w:t>
      </w:r>
    </w:p>
    <w:p w14:paraId="1E2B3102" w14:textId="66148BDB" w:rsidR="002213A8" w:rsidRDefault="002213A8" w:rsidP="002213A8">
      <w:pPr>
        <w:spacing w:after="0"/>
        <w:ind w:left="-1008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CB8A76" wp14:editId="4D58BD3A">
                <wp:simplePos x="0" y="0"/>
                <wp:positionH relativeFrom="column">
                  <wp:posOffset>5033963</wp:posOffset>
                </wp:positionH>
                <wp:positionV relativeFrom="paragraph">
                  <wp:posOffset>127952</wp:posOffset>
                </wp:positionV>
                <wp:extent cx="0" cy="581025"/>
                <wp:effectExtent l="0" t="0" r="38100" b="28575"/>
                <wp:wrapNone/>
                <wp:docPr id="203589024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D4DCF" id="Straight Connector 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4pt,10.05pt" to="396.4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QYqrwEAANMDAAAOAAAAZHJzL2Uyb0RvYy54bWysU01v2zAMvQ/YfxB0X2wH6FAYcXpo0V2G&#10;rdjHD1BlKhYgiYKkxs6/HyUndrEWKDrsQosU3yP5RO9uJmvYEULU6DrebGrOwEnstTt0/Pev+0/X&#10;nMUkXC8MOuj4CSK/2X/8sBt9C1sc0PQQGJG42I6+40NKvq2qKAewIm7Qg6NLhcGKRG44VH0QI7Fb&#10;U23r+nM1Yuh9QAkxUvRuvuT7wq8UyPRdqQiJmY5Tb6nYUOxjttV+J9pDEH7Q8tyG+IcurNCOii5U&#10;dyIJ9hT0CyqrZcCIKm0k2gqV0hLKDDRNU/81zc9BeCizkDjRLzLF/0crvx1v3UMgGUYf2+gfQp5i&#10;UsHmL/XHpiLWaRELpsTkHJQUvbpu6u1V1rFacT7E9AXQsnzouNEujyFacfwa05x6Sclh47KNaHR/&#10;r40pTl4AuDWBHQU9XZqac4lnWVQwI6u183JKJwMz6w9QTPfUa1Oql6VaOYWU4NKF1zjKzjBFHSzA&#10;+m3gOT9DoSzce8ALolRGlxaw1Q7Da9VXKdScf1FgnjtL8Ij9qbxpkYY2pzzOecvzaj73C3z9F/d/&#10;AAAA//8DAFBLAwQUAAYACAAAACEAEmeBTt4AAAAKAQAADwAAAGRycy9kb3ducmV2LnhtbEyPwUrE&#10;MBCG74LvEEbwIm7ailVr00UKe/EguJXFY7aZbYrNpDTZbfftHfGgx5n5+Of7y/XiBnHCKfSeFKSr&#10;BARS601PnYKPZnP7CCJETUYPnlDBGQOsq8uLUhfGz/SOp23sBIdQKLQCG+NYSBlai06HlR+R+Hbw&#10;k9ORx6mTZtIzh7tBZkmSS6d74g9Wj1hbbL+2R6fgs7u52+waauY6vh1yu5x3r/e1UtdXy8sziIhL&#10;/IPhR5/VoWKnvT+SCWJQ8PCUsXpUkCUpCAZ+F3sm0zQHWZXyf4XqGwAA//8DAFBLAQItABQABgAI&#10;AAAAIQC2gziS/gAAAOEBAAATAAAAAAAAAAAAAAAAAAAAAABbQ29udGVudF9UeXBlc10ueG1sUEsB&#10;Ai0AFAAGAAgAAAAhADj9If/WAAAAlAEAAAsAAAAAAAAAAAAAAAAALwEAAF9yZWxzLy5yZWxzUEsB&#10;Ai0AFAAGAAgAAAAhAATxBiqvAQAA0wMAAA4AAAAAAAAAAAAAAAAALgIAAGRycy9lMm9Eb2MueG1s&#10;UEsBAi0AFAAGAAgAAAAhABJngU7eAAAACgEAAA8AAAAAAAAAAAAAAAAACQ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BF32C0" wp14:editId="67C503B2">
                <wp:simplePos x="0" y="0"/>
                <wp:positionH relativeFrom="column">
                  <wp:posOffset>-620750</wp:posOffset>
                </wp:positionH>
                <wp:positionV relativeFrom="paragraph">
                  <wp:posOffset>129439</wp:posOffset>
                </wp:positionV>
                <wp:extent cx="6993331" cy="7315"/>
                <wp:effectExtent l="0" t="0" r="36195" b="31115"/>
                <wp:wrapNone/>
                <wp:docPr id="144748352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DF428" id="Straight Connector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9pt,10.2pt" to="501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jzms4uEAAAAKAQAADwAAAGRycy9k&#10;b3ducmV2LnhtbEyPwU7DMBBE70j8g7VI3Fo7BQqEOBVC4oBUldJygJsbL0kgXgd704a/xz3BcWdH&#10;M2+Kxeg6sccQW08asqkCgVR521Kt4XX7OLkBEdmQNZ0n1PCDERbl6UlhcusP9IL7DdcihVDMjYaG&#10;uc+ljFWDzsSp75HS78MHZzidoZY2mEMKd52cKTWXzrSUGhrT40OD1ddmcBresqfvddV/rrfP1fI9&#10;LHm1Qh60Pj8b7+9AMI78Z4YjfkKHMjHt/EA2ik7D5PY6obOGmboEcTQodXEFYpeUbA6yLOT/CeUv&#10;AAAA//8DAFBLAQItABQABgAIAAAAIQC2gziS/gAAAOEBAAATAAAAAAAAAAAAAAAAAAAAAABbQ29u&#10;dGVudF9UeXBlc10ueG1sUEsBAi0AFAAGAAgAAAAhADj9If/WAAAAlAEAAAsAAAAAAAAAAAAAAAAA&#10;LwEAAF9yZWxzLy5yZWxzUEsBAi0AFAAGAAgAAAAhAGSUmjq+AQAA4QMAAA4AAAAAAAAAAAAAAAAA&#10;LgIAAGRycy9lMm9Eb2MueG1sUEsBAi0AFAAGAAgAAAAhAI85rOLhAAAACgEAAA8AAAAAAAAAAAAA&#10;AAAAGA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 w:rsidR="001421E1">
        <w:rPr>
          <w:sz w:val="20"/>
          <w:szCs w:val="20"/>
        </w:rPr>
        <w:t xml:space="preserve">  </w:t>
      </w:r>
    </w:p>
    <w:p w14:paraId="6159F5F2" w14:textId="09EA980C" w:rsidR="003C1B25" w:rsidRPr="00C36735" w:rsidRDefault="001421E1" w:rsidP="002213A8">
      <w:pPr>
        <w:spacing w:after="0"/>
        <w:ind w:left="-1008"/>
        <w:jc w:val="both"/>
        <w:rPr>
          <w:sz w:val="20"/>
          <w:szCs w:val="20"/>
        </w:rPr>
      </w:pPr>
      <w:r w:rsidRPr="00C36735">
        <w:rPr>
          <w:sz w:val="20"/>
          <w:szCs w:val="20"/>
        </w:rPr>
        <w:t>Name- Individual (Last, First, MI)</w:t>
      </w:r>
      <w:r w:rsidRPr="00C36735">
        <w:rPr>
          <w:sz w:val="20"/>
          <w:szCs w:val="20"/>
        </w:rPr>
        <w:tab/>
      </w:r>
      <w:r w:rsidRPr="00C36735">
        <w:rPr>
          <w:sz w:val="20"/>
          <w:szCs w:val="20"/>
        </w:rPr>
        <w:tab/>
      </w:r>
      <w:r w:rsidRPr="00C36735">
        <w:rPr>
          <w:sz w:val="20"/>
          <w:szCs w:val="20"/>
        </w:rPr>
        <w:tab/>
      </w:r>
      <w:r w:rsidRPr="00C36735">
        <w:rPr>
          <w:sz w:val="20"/>
          <w:szCs w:val="20"/>
        </w:rPr>
        <w:tab/>
      </w:r>
      <w:r w:rsidRPr="00C36735">
        <w:rPr>
          <w:sz w:val="20"/>
          <w:szCs w:val="20"/>
        </w:rPr>
        <w:tab/>
      </w:r>
      <w:r w:rsidRPr="00C36735">
        <w:rPr>
          <w:sz w:val="20"/>
          <w:szCs w:val="20"/>
        </w:rPr>
        <w:tab/>
      </w:r>
      <w:r w:rsidRPr="00C36735">
        <w:rPr>
          <w:sz w:val="20"/>
          <w:szCs w:val="20"/>
        </w:rPr>
        <w:tab/>
      </w:r>
      <w:r w:rsidRPr="00C36735">
        <w:rPr>
          <w:sz w:val="20"/>
          <w:szCs w:val="20"/>
        </w:rPr>
        <w:tab/>
      </w:r>
      <w:r w:rsidRPr="00C36735">
        <w:rPr>
          <w:sz w:val="20"/>
          <w:szCs w:val="20"/>
        </w:rPr>
        <w:tab/>
        <w:t xml:space="preserve">    Case Number</w:t>
      </w:r>
    </w:p>
    <w:p w14:paraId="2BB279A0" w14:textId="3262BE3F" w:rsidR="002213A8" w:rsidRDefault="002213A8" w:rsidP="002213A8">
      <w:pPr>
        <w:spacing w:after="0"/>
        <w:ind w:left="-1008"/>
        <w:jc w:val="both"/>
        <w:rPr>
          <w:sz w:val="18"/>
          <w:szCs w:val="18"/>
        </w:rPr>
      </w:pPr>
    </w:p>
    <w:p w14:paraId="694E1014" w14:textId="787E454A" w:rsidR="001421E1" w:rsidRDefault="002213A8" w:rsidP="002213A8">
      <w:pPr>
        <w:spacing w:after="0"/>
        <w:ind w:left="-1008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58BD74" wp14:editId="55DC7F53">
                <wp:simplePos x="0" y="0"/>
                <wp:positionH relativeFrom="column">
                  <wp:posOffset>-600075</wp:posOffset>
                </wp:positionH>
                <wp:positionV relativeFrom="paragraph">
                  <wp:posOffset>203860</wp:posOffset>
                </wp:positionV>
                <wp:extent cx="6993331" cy="7315"/>
                <wp:effectExtent l="0" t="0" r="36195" b="31115"/>
                <wp:wrapNone/>
                <wp:docPr id="3378702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A4E40" id="Straight Connector 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25pt,16.05pt" to="503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4Se0/+AAAAAKAQAADwAAAGRycy9k&#10;b3ducmV2LnhtbEyPPU/DMBCGdyT+g3VIbK2TBhCEOBVCYkCqSmk7lM11jiQQn4PttOHf9zrBeO89&#10;ej+K+Wg7cUAfWkcK0mkCAsm4qqVawXbzMrkHEaKmSneOUMEvBpiXlxeFzit3pHc8rGMt2IRCrhU0&#10;Mfa5lME0aHWYuh6Jf5/OWx359LWsvD6yue3kLEnupNUtcUKje3xu0HyvB6tgl77+rEz/tdq8mcWH&#10;X8TlEuOg1PXV+PQIIuIY/2A41+fqUHKnvRuoCqJTMHm4uWVUQTZLQZwBjuMxe1ayDGRZyP8TyhMA&#10;AAD//wMAUEsBAi0AFAAGAAgAAAAhALaDOJL+AAAA4QEAABMAAAAAAAAAAAAAAAAAAAAAAFtDb250&#10;ZW50X1R5cGVzXS54bWxQSwECLQAUAAYACAAAACEAOP0h/9YAAACUAQAACwAAAAAAAAAAAAAAAAAv&#10;AQAAX3JlbHMvLnJlbHNQSwECLQAUAAYACAAAACEAZJSaOr4BAADhAwAADgAAAAAAAAAAAAAAAAAu&#10;AgAAZHJzL2Uyb0RvYy54bWxQSwECLQAUAAYACAAAACEA4Se0/+AAAAAKAQAADwAAAAAAAAAAAAAA&#10;AAAYBAAAZHJzL2Rvd25yZXYueG1sUEsFBgAAAAAEAAQA8wAAACUFAAAAAA==&#10;" strokecolor="black [3213]" strokeweight=".5pt">
                <v:stroke joinstyle="miter"/>
              </v:line>
            </w:pict>
          </mc:Fallback>
        </mc:AlternateContent>
      </w:r>
    </w:p>
    <w:p w14:paraId="450A2623" w14:textId="30D29D82" w:rsidR="002213A8" w:rsidRDefault="002213A8" w:rsidP="002213A8">
      <w:pPr>
        <w:spacing w:after="0"/>
        <w:ind w:left="-1008"/>
        <w:jc w:val="both"/>
        <w:rPr>
          <w:sz w:val="18"/>
          <w:szCs w:val="18"/>
        </w:rPr>
      </w:pPr>
    </w:p>
    <w:p w14:paraId="4CE15B76" w14:textId="368EE142" w:rsidR="001421E1" w:rsidRDefault="004C2507" w:rsidP="002213A8">
      <w:pPr>
        <w:spacing w:after="0"/>
        <w:ind w:left="-1008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1DE50E" wp14:editId="224B41CC">
                <wp:simplePos x="0" y="0"/>
                <wp:positionH relativeFrom="rightMargin">
                  <wp:posOffset>10571</wp:posOffset>
                </wp:positionH>
                <wp:positionV relativeFrom="paragraph">
                  <wp:posOffset>139700</wp:posOffset>
                </wp:positionV>
                <wp:extent cx="665979" cy="687121"/>
                <wp:effectExtent l="0" t="0" r="0" b="0"/>
                <wp:wrapNone/>
                <wp:docPr id="116830254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79" cy="6871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490BBB" w14:textId="30DE4745" w:rsidR="00C36735" w:rsidRDefault="004C2507" w:rsidP="00C367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60EC2B" wp14:editId="0562BB6F">
                                  <wp:extent cx="449272" cy="449272"/>
                                  <wp:effectExtent l="0" t="0" r="8255" b="0"/>
                                  <wp:docPr id="1599114038" name="Graphic 14" descr="Briefcas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9114038" name="Graphic 1599114038" descr="Briefcase with solid fill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6327" cy="4563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DE50E" id="_x0000_s1030" type="#_x0000_t202" style="position:absolute;left:0;text-align:left;margin-left:.85pt;margin-top:11pt;width:52.45pt;height:54.1pt;z-index:2517135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7GGwIAADIEAAAOAAAAZHJzL2Uyb0RvYy54bWysU9tuGyEQfa/Uf0C812u7vsQrryM3katK&#10;VhLJifKMWfAisQwF7F336zuwvintU9UXGJhhLucc5vdtrclBOK/AFHTQ61MiDIdSmV1B315XX+4o&#10;8YGZkmkwoqBH4en94vOneWNzMYQKdCkcwSTG540taBWCzbPM80rUzPfACoNOCa5mAY9ul5WONZi9&#10;1tmw359kDbjSOuDCe7x97Jx0kfJLKXh4ltKLQHRBsbeQVpfWbVyzxZzlO8dspfipDfYPXdRMGSx6&#10;SfXIAiN7p/5IVSvuwIMMPQ51BlIqLtIMOM2g/2GaTcWsSLMgON5eYPL/Ly1/OmzsiyOh/QYtEhgB&#10;aazPPV7GeVrp6rhjpwT9COHxAptoA+F4OZmMZ9MZJRxdk7vpYJiyZNfH1vnwXUBNolFQh6wksNhh&#10;7QMWxNBzSKxlYKW0TsxoQxpM+nXcTw8uHnyhDT68thqt0G5bosqCjs5jbKE84nQOOuK95SuFPayZ&#10;Dy/MIdM4EKo3POMiNWAtOFmUVOB+/e0+xiMB6KWkQeUU1P/cMyco0T8MUjMbjEZRaukwGk+HeHC3&#10;nu2tx+zrB0BxDvCfWJ7MGB/02ZQO6ncU+TJWRRczHGsXNJzNh9DpGT8JF8tlCkJxWRbWZmN5TB1R&#10;jQi/tu/M2RMNAfl7grPGWP6BjS6242O5DyBVoiri3KF6gh+FmRg8faKo/Ntzirp+9cVvAAAA//8D&#10;AFBLAwQUAAYACAAAACEAjpvjYt4AAAAIAQAADwAAAGRycy9kb3ducmV2LnhtbEyPzU7DMBCE70i8&#10;g7VI3KhdI0IV4lRVpAoJwaGlF26b2E2i+ifEbht4erYnetvRjGa/KZaTs+xkxtgHr2A+E8CMb4Lu&#10;fatg97l+WACLCb1GG7xR8GMiLMvbmwJzHc5+Y07b1DIq8TFHBV1KQ855bDrjMM7CYDx5+zA6TCTH&#10;lusRz1TuLJdCZNxh7+lDh4OpOtMctken4K1af+Cmlm7xa6vX9/1q+N59PSl1fzetXoAlM6X/MFzw&#10;CR1KYqrD0evILOlnCiqQkhZdbJFlwGo6HoUEXhb8ekD5BwAA//8DAFBLAQItABQABgAIAAAAIQC2&#10;gziS/gAAAOEBAAATAAAAAAAAAAAAAAAAAAAAAABbQ29udGVudF9UeXBlc10ueG1sUEsBAi0AFAAG&#10;AAgAAAAhADj9If/WAAAAlAEAAAsAAAAAAAAAAAAAAAAALwEAAF9yZWxzLy5yZWxzUEsBAi0AFAAG&#10;AAgAAAAhAGmuDsYbAgAAMgQAAA4AAAAAAAAAAAAAAAAALgIAAGRycy9lMm9Eb2MueG1sUEsBAi0A&#10;FAAGAAgAAAAhAI6b42LeAAAACAEAAA8AAAAAAAAAAAAAAAAAdQQAAGRycy9kb3ducmV2LnhtbFBL&#10;BQYAAAAABAAEAPMAAACABQAAAAA=&#10;" filled="f" stroked="f" strokeweight=".5pt">
                <v:textbox>
                  <w:txbxContent>
                    <w:p w14:paraId="53490BBB" w14:textId="30DE4745" w:rsidR="00C36735" w:rsidRDefault="004C2507" w:rsidP="00C36735">
                      <w:r>
                        <w:rPr>
                          <w:noProof/>
                        </w:rPr>
                        <w:drawing>
                          <wp:inline distT="0" distB="0" distL="0" distR="0" wp14:anchorId="5A60EC2B" wp14:editId="0562BB6F">
                            <wp:extent cx="449272" cy="449272"/>
                            <wp:effectExtent l="0" t="0" r="8255" b="0"/>
                            <wp:docPr id="1599114038" name="Graphic 14" descr="Briefcas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9114038" name="Graphic 1599114038" descr="Briefcase with solid fill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6327" cy="4563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6735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E0BF27" wp14:editId="3FB6BEE0">
                <wp:simplePos x="0" y="0"/>
                <wp:positionH relativeFrom="column">
                  <wp:posOffset>-600075</wp:posOffset>
                </wp:positionH>
                <wp:positionV relativeFrom="paragraph">
                  <wp:posOffset>212407</wp:posOffset>
                </wp:positionV>
                <wp:extent cx="823913" cy="381000"/>
                <wp:effectExtent l="0" t="0" r="14605" b="19050"/>
                <wp:wrapNone/>
                <wp:docPr id="143951656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913" cy="381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6A602" w14:textId="157D5F7E" w:rsidR="00C36735" w:rsidRDefault="00C36735" w:rsidP="00C36735">
                            <w:r w:rsidRPr="00C36735">
                              <w:rPr>
                                <w:noProof/>
                              </w:rPr>
                              <w:drawing>
                                <wp:inline distT="0" distB="0" distL="0" distR="0" wp14:anchorId="76A2394F" wp14:editId="487D8023">
                                  <wp:extent cx="5080" cy="283210"/>
                                  <wp:effectExtent l="0" t="0" r="0" b="0"/>
                                  <wp:docPr id="150817442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0" cy="283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735">
                              <w:rPr>
                                <w:noProof/>
                              </w:rPr>
                              <w:drawing>
                                <wp:inline distT="0" distB="0" distL="0" distR="0" wp14:anchorId="46AE0CDB" wp14:editId="10B59638">
                                  <wp:extent cx="634365" cy="230505"/>
                                  <wp:effectExtent l="0" t="0" r="0" b="0"/>
                                  <wp:docPr id="531309566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4365" cy="230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0BF27" id="_x0000_s1031" type="#_x0000_t202" style="position:absolute;left:0;text-align:left;margin-left:-47.25pt;margin-top:16.7pt;width:64.9pt;height:30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v9OgIAAIIEAAAOAAAAZHJzL2Uyb0RvYy54bWysVEtv2zAMvg/YfxB0X2zn0aVGnCJLkWFA&#10;0BZIh54VWY6FyaImKbGzXz9KeXc7DbvIpEh9JD+Snjx0jSI7YZ0EXdCsl1IiNIdS6k1Bv78uPo0p&#10;cZ7pkinQoqB74ejD9OOHSWty0YcaVCksQRDt8tYUtPbe5EnieC0a5npghEZjBbZhHlW7SUrLWkRv&#10;VNJP07ukBVsaC1w4h7ePByOdRvyqEtw/V5UTnqiCYm4+njae63Am0wnLN5aZWvJjGuwfsmiY1Bj0&#10;DPXIPCNbK/+AaiS34KDyPQ5NAlUluYg1YDVZ+q6aVc2MiLUgOc6caXL/D5Y/7VbmxRLffYEOGxgI&#10;aY3LHV6GerrKNuGLmRK0I4X7M22i84Tj5bg/uM8GlHA0DcZZmkZak8tjY53/KqAhQSioxa5Esthu&#10;6TwGRNeTS4jlQMlyIZWKSpgEMVeW7Bj20HcxRXxx46U0aQt6NxilEfjGFqDP79eK8R+hyFsE1JTG&#10;y0vpQfLduiOyLOjoRMsayj2yZeEwSM7whUT4JXP+hVmcHCQIt8E/41EpwJzgKFFSg/31t/vgjw1F&#10;KyUtTmJB3c8ts4IS9U1jq++z4TCMblSGo899VOy1ZX1t0dtmDkhUhntneBSDv1cnsbLQvOHSzEJU&#10;NDHNMTYyexLn/rAfuHRczGbRCYfVML/UK8MDdGhMoPW1e2PWHNvqcR6e4DSzLH/X3YNveKlhtvVQ&#10;ydj6wPOB1SP9OOixO8elDJt0rUevy69j+hsAAP//AwBQSwMEFAAGAAgAAAAhADH2CRHcAAAACAEA&#10;AA8AAABkcnMvZG93bnJldi54bWxMj0FPwkAQhe8m/ofNmHiDrRZUaqeEmOhdCnpd2qFt6M7W7hYK&#10;v97xhMeX+fLeN+lytK06Uu8bxwgP0wgUceHKhiuETf4+eQHlg+HStI4J4UweltntTWqS0p34k47r&#10;UCkpYZ8YhDqELtHaFzVZ46euI5bb3vXWBIl9pcvenKTctvoxip60NQ3LQm06equpOKwHi7APz1/n&#10;nPKPy+YyHH5WfsvfYYt4fzeuXkEFGsMVhj99UYdMnHZu4NKrFmGymM0FRYjjGSgB4nkMaoewkKyz&#10;VP9/IPsFAAD//wMAUEsBAi0AFAAGAAgAAAAhALaDOJL+AAAA4QEAABMAAAAAAAAAAAAAAAAAAAAA&#10;AFtDb250ZW50X1R5cGVzXS54bWxQSwECLQAUAAYACAAAACEAOP0h/9YAAACUAQAACwAAAAAAAAAA&#10;AAAAAAAvAQAAX3JlbHMvLnJlbHNQSwECLQAUAAYACAAAACEAKQ2b/ToCAACCBAAADgAAAAAAAAAA&#10;AAAAAAAuAgAAZHJzL2Uyb0RvYy54bWxQSwECLQAUAAYACAAAACEAMfYJEdwAAAAIAQAADwAAAAAA&#10;AAAAAAAAAACUBAAAZHJzL2Rvd25yZXYueG1sUEsFBgAAAAAEAAQA8wAAAJ0FAAAAAA==&#10;" fillcolor="black [3213]" strokeweight=".5pt">
                <v:textbox>
                  <w:txbxContent>
                    <w:p w14:paraId="7EC6A602" w14:textId="157D5F7E" w:rsidR="00C36735" w:rsidRDefault="00C36735" w:rsidP="00C36735">
                      <w:r w:rsidRPr="00C36735">
                        <w:rPr>
                          <w:noProof/>
                        </w:rPr>
                        <w:drawing>
                          <wp:inline distT="0" distB="0" distL="0" distR="0" wp14:anchorId="76A2394F" wp14:editId="487D8023">
                            <wp:extent cx="5080" cy="283210"/>
                            <wp:effectExtent l="0" t="0" r="0" b="0"/>
                            <wp:docPr id="150817442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0" cy="283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735">
                        <w:rPr>
                          <w:noProof/>
                        </w:rPr>
                        <w:drawing>
                          <wp:inline distT="0" distB="0" distL="0" distR="0" wp14:anchorId="46AE0CDB" wp14:editId="10B59638">
                            <wp:extent cx="634365" cy="230505"/>
                            <wp:effectExtent l="0" t="0" r="0" b="0"/>
                            <wp:docPr id="531309566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4365" cy="230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213A8" w:rsidRPr="001421E1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EBA99" wp14:editId="147B0F75">
                <wp:simplePos x="0" y="0"/>
                <wp:positionH relativeFrom="margin">
                  <wp:align>center</wp:align>
                </wp:positionH>
                <wp:positionV relativeFrom="paragraph">
                  <wp:posOffset>220777</wp:posOffset>
                </wp:positionV>
                <wp:extent cx="7102475" cy="387350"/>
                <wp:effectExtent l="0" t="0" r="22225" b="12700"/>
                <wp:wrapNone/>
                <wp:docPr id="16195881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2475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14B98" w14:textId="61589DCA" w:rsidR="001421E1" w:rsidRPr="00C36735" w:rsidRDefault="001421E1" w:rsidP="001421E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           </w:t>
                            </w:r>
                            <w:r w:rsidRPr="00C3673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EBA99" id="_x0000_s1032" type="#_x0000_t202" style="position:absolute;left:0;text-align:left;margin-left:0;margin-top:17.4pt;width:559.25pt;height:30.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VMOwIAAIQEAAAOAAAAZHJzL2Uyb0RvYy54bWysVE1v2zAMvQ/YfxB0X+ykSdMacYosRYYB&#10;RVsgHXpWZCkWJouapMTOfv0o5bPtTsMuMilSj+Qj6cld12iyFc4rMCXt93JKhOFQKbMu6Y+XxZcb&#10;SnxgpmIajCjpTnh6N/38adLaQgygBl0JRxDE+KK1Ja1DsEWWeV6LhvkeWGHQKME1LKDq1lnlWIvo&#10;jc4GeX6dteAq64AL7/H2fm+k04QvpeDhSUovAtElxdxCOl06V/HMphNWrB2zteKHNNg/ZNEwZTDo&#10;CeqeBUY2Tn2AahR34EGGHocmAykVF6kGrKafv6tmWTMrUi1Ijrcnmvz/g+WP26V9diR0X6HDBkZC&#10;WusLj5exnk66Jn4xU4J2pHB3ok10gXC8HPfzwXA8ooSj7epmfDVKvGbn19b58E1AQ6JQUodtSWyx&#10;7YMPGBFdjy4xmAetqoXSOilxFMRcO7Jl2EQdUo744o2XNqTF9G9zjP0BImKfAFaa8Z+xzLcQqGmD&#10;l+fioxS6VUdUVdLrIzErqHbIl4P9KHnLFwrhH5gPz8zh7CBFuA/hCQ+pAZOCg0RJDe733+6jP7YU&#10;rZS0OIsl9b82zAlK9HeDzb7tD4dxeJMyHI0HqLhLy+rSYjbNHJCpPm6e5UmM/kEfRemgecW1mcWo&#10;aGKGY+yShqM4D/sNwbXjYjZLTjiuloUHs7Q8QkeOI60v3Stz9tDXgBPxCMepZcW79u5940sDs00A&#10;qVLvI897Vg/046in7hzWMu7SpZ68zj+P6R8AAAD//wMAUEsDBBQABgAIAAAAIQDMSuds3QAAAAcB&#10;AAAPAAAAZHJzL2Rvd25yZXYueG1sTM9NT8MwDAbgOxL/ITISty0NXVFX6k6A4DBujElcs8a0Ffmo&#10;kmzr9uvJTuNovdbrx/VqMpodyIfBWQQxz4CRbZ0abIew/XqflcBClFZJ7SwhnCjAqrm9qWWl3NF+&#10;0mETO5ZKbKgkQh/jWHEe2p6MDHM3kk3Zj/NGxjT6jisvj6ncaP6QZY/cyMGmC70c6bWn9nezNwhv&#10;Lx/LfH1aj9tzd17omItvXwjE+7vp+QlYpClel+HCT3Rokmnn9lYFphHSIxEhXyT/JRWiLIDtEJZF&#10;Cbyp+X9/8wcAAP//AwBQSwECLQAUAAYACAAAACEAtoM4kv4AAADhAQAAEwAAAAAAAAAAAAAAAAAA&#10;AAAAW0NvbnRlbnRfVHlwZXNdLnhtbFBLAQItABQABgAIAAAAIQA4/SH/1gAAAJQBAAALAAAAAAAA&#10;AAAAAAAAAC8BAABfcmVscy8ucmVsc1BLAQItABQABgAIAAAAIQACgBVMOwIAAIQEAAAOAAAAAAAA&#10;AAAAAAAAAC4CAABkcnMvZTJvRG9jLnhtbFBLAQItABQABgAIAAAAIQDMSuds3QAAAAcBAAAPAAAA&#10;AAAAAAAAAAAAAJUEAABkcnMvZG93bnJldi54bWxQSwUGAAAAAAQABADzAAAAnwUAAAAA&#10;" fillcolor="white [3201]" strokeweight="1.5pt">
                <v:textbox>
                  <w:txbxContent>
                    <w:p w14:paraId="6BE14B98" w14:textId="61589DCA" w:rsidR="001421E1" w:rsidRPr="00C36735" w:rsidRDefault="001421E1" w:rsidP="001421E1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             </w:t>
                      </w:r>
                      <w:r w:rsidRPr="00C36735">
                        <w:rPr>
                          <w:b/>
                          <w:bCs/>
                          <w:sz w:val="28"/>
                          <w:szCs w:val="28"/>
                        </w:rPr>
                        <w:t>Business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86B491" w14:textId="0A9CA5BC" w:rsidR="001421E1" w:rsidRDefault="00C36735" w:rsidP="002213A8">
      <w:pPr>
        <w:spacing w:after="0"/>
        <w:ind w:left="-1008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35088E" wp14:editId="2F3496FD">
                <wp:simplePos x="0" y="0"/>
                <wp:positionH relativeFrom="column">
                  <wp:posOffset>-600075</wp:posOffset>
                </wp:positionH>
                <wp:positionV relativeFrom="paragraph">
                  <wp:posOffset>127318</wp:posOffset>
                </wp:positionV>
                <wp:extent cx="814070" cy="290512"/>
                <wp:effectExtent l="0" t="0" r="24130" b="14605"/>
                <wp:wrapNone/>
                <wp:docPr id="196967490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9051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93A7353" w14:textId="7C33A8B4" w:rsidR="00C36735" w:rsidRPr="00C36735" w:rsidRDefault="00C36735" w:rsidP="00C3673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3673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5088E" id="_x0000_s1033" type="#_x0000_t202" style="position:absolute;left:0;text-align:left;margin-left:-47.25pt;margin-top:10.05pt;width:64.1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/CPNQIAAIIEAAAOAAAAZHJzL2Uyb0RvYy54bWysVE1v2zAMvQ/YfxB0X2xnSdMacYosRYYB&#10;QVsgHXpWZCk2IIuapMTOfv0oOV/tBgwYdlFIkX4iHx8zve8aRfbCuhp0QbNBSonQHMpabwv6/WX5&#10;6ZYS55kumQItCnoQjt7PPn6YtiYXQ6hAlcISBNEub01BK+9NniSOV6JhbgBGaAxKsA3z6NptUlrW&#10;InqjkmGa3iQt2NJY4MI5vH3og3QW8aUU3D9J6YQnqqBYm4+njecmnMlsyvKtZaaq+bEM9g9VNKzW&#10;+OgZ6oF5Rna2/g2qqbkFB9IPODQJSFlzEXvAbrL0XTfrihkRe0FynDnT5P4fLH/cr82zJb77Ah0O&#10;MBDSGpc7vAz9dNI24RcrJRhHCg9n2kTnCcfL22yUTjDCMTS8S8fZMKAkl4+Ndf6rgIYEo6AWpxLJ&#10;YvuV833qKSW85UDV5bJWKjpBCWKhLNkznKHvYokI/iZLadIW9ObzOI3Ab2JRS39BQDylseZL68Hy&#10;3aYjdVnQyYmWDZQHZMtCLyRn+LLGnlbM+WdmUTlIA26Df8JDKsCa4GhRUoH9+af7kI8DxSglLSqx&#10;oO7HjllBifqmcdR32WgUpBud0XgyRMdeRzbXEb1rFoBEZbh3hkcz5Ht1MqWF5hWXZh5exRDTHN9G&#10;Zk/mwvf7gUvHxXwek1CshvmVXhseoMNgwsReuldmzXGsHvXwCCfNsvzddPvc8KWG+c6DrOPoA889&#10;q0f6UehRPMelDJt07cesy1/H7BcAAAD//wMAUEsDBBQABgAIAAAAIQCAGYWk4AAAAAgBAAAPAAAA&#10;ZHJzL2Rvd25yZXYueG1sTI/LTsMwEEX3SPyDNUjsWqdPSsikQkUVG6SWPtStEw9JRDyOYjdJ/x6z&#10;guXoHt17JlkPphYdta6yjDAZRyCIc6srLhBOx+1oBcJ5xVrVlgnhRg7W6f1domJte/6k7uALEUrY&#10;xQqh9L6JpXR5SUa5sW2IQ/ZlW6N8ONtC6lb1odzUchpFS2lUxWGhVA1tSsq/D1eDMG/f/O6W7y/H&#10;bL/96E7v/bnZ9IiPD8PrCwhPg/+D4Vc/qEManDJ7Ze1EjTB6ni8CijCNJiACMJs9gcgQlosVyDSR&#10;/x9IfwAAAP//AwBQSwECLQAUAAYACAAAACEAtoM4kv4AAADhAQAAEwAAAAAAAAAAAAAAAAAAAAAA&#10;W0NvbnRlbnRfVHlwZXNdLnhtbFBLAQItABQABgAIAAAAIQA4/SH/1gAAAJQBAAALAAAAAAAAAAAA&#10;AAAAAC8BAABfcmVscy8ucmVsc1BLAQItABQABgAIAAAAIQDWx/CPNQIAAIIEAAAOAAAAAAAAAAAA&#10;AAAAAC4CAABkcnMvZTJvRG9jLnhtbFBLAQItABQABgAIAAAAIQCAGYWk4AAAAAgBAAAPAAAAAAAA&#10;AAAAAAAAAI8EAABkcnMvZG93bnJldi54bWxQSwUGAAAAAAQABADzAAAAnAUAAAAA&#10;" fillcolor="black [3213]" strokecolor="black [3213]" strokeweight=".5pt">
                <v:textbox>
                  <w:txbxContent>
                    <w:p w14:paraId="493A7353" w14:textId="7C33A8B4" w:rsidR="00C36735" w:rsidRPr="00C36735" w:rsidRDefault="00C36735" w:rsidP="00C36735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3673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SECTION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1DE089F" w14:textId="0AB6184E" w:rsidR="002213A8" w:rsidRDefault="002213A8" w:rsidP="002213A8">
      <w:pPr>
        <w:spacing w:after="0"/>
        <w:ind w:left="-1008"/>
        <w:jc w:val="both"/>
        <w:rPr>
          <w:sz w:val="18"/>
          <w:szCs w:val="18"/>
        </w:rPr>
      </w:pPr>
    </w:p>
    <w:p w14:paraId="35B9F72D" w14:textId="23483713" w:rsidR="002213A8" w:rsidRDefault="002213A8" w:rsidP="002213A8">
      <w:pPr>
        <w:spacing w:after="0"/>
        <w:ind w:left="-1008"/>
        <w:jc w:val="both"/>
        <w:rPr>
          <w:sz w:val="18"/>
          <w:szCs w:val="18"/>
        </w:rPr>
      </w:pPr>
    </w:p>
    <w:p w14:paraId="43FF2F95" w14:textId="6249F136" w:rsidR="002213A8" w:rsidRDefault="002213A8" w:rsidP="002213A8">
      <w:pPr>
        <w:spacing w:after="0"/>
        <w:ind w:left="-1008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FC0740" wp14:editId="5EF22912">
                <wp:simplePos x="0" y="0"/>
                <wp:positionH relativeFrom="margin">
                  <wp:align>center</wp:align>
                </wp:positionH>
                <wp:positionV relativeFrom="paragraph">
                  <wp:posOffset>203378</wp:posOffset>
                </wp:positionV>
                <wp:extent cx="6993331" cy="7315"/>
                <wp:effectExtent l="0" t="0" r="36195" b="31115"/>
                <wp:wrapNone/>
                <wp:docPr id="2515553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69972" id="Straight Connector 2" o:spid="_x0000_s1026" style="position:absolute;flip:y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pt" to="550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H0AsuN4AAAAHAQAADwAAAGRycy9k&#10;b3ducmV2LnhtbEyPzU7DMBCE70i8g7VI3KjzIyEU4lQIiQNSVUrLAW6uvSSBeB3sTRveHvdET6vZ&#10;Wc18Wy9nN4gDhth7UpAvMhBIxtueWgVvu6ebOxCRNVk9eEIFvxhh2Vxe1Lqy/kiveNhyK1IIxUor&#10;6JjHSspoOnQ6LvyIlLxPH5zmJEMrbdDHFO4GWWTZrXS6p9TQ6REfOzTf28kpeM+ffzZm/NrsXszq&#10;I6x4vUaelLq+mh/uQTDO/H8MJ/yEDk1i2vuJbBSDgvQIKyiLNE9unuUliH3alAXIppbn/M0fAAAA&#10;//8DAFBLAQItABQABgAIAAAAIQC2gziS/gAAAOEBAAATAAAAAAAAAAAAAAAAAAAAAABbQ29udGVu&#10;dF9UeXBlc10ueG1sUEsBAi0AFAAGAAgAAAAhADj9If/WAAAAlAEAAAsAAAAAAAAAAAAAAAAALwEA&#10;AF9yZWxzLy5yZWxzUEsBAi0AFAAGAAgAAAAhAGSUmjq+AQAA4QMAAA4AAAAAAAAAAAAAAAAALgIA&#10;AGRycy9lMm9Eb2MueG1sUEsBAi0AFAAGAAgAAAAhAB9ALLjeAAAABwEAAA8AAAAAAAAAAAAAAAAA&#10;GA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398C4D6" w14:textId="38D8951F" w:rsidR="002213A8" w:rsidRDefault="002213A8" w:rsidP="002213A8">
      <w:pPr>
        <w:spacing w:after="0"/>
        <w:ind w:left="-1008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FADDF6" wp14:editId="3BB2DE5C">
                <wp:simplePos x="0" y="0"/>
                <wp:positionH relativeFrom="column">
                  <wp:posOffset>3600450</wp:posOffset>
                </wp:positionH>
                <wp:positionV relativeFrom="paragraph">
                  <wp:posOffset>36830</wp:posOffset>
                </wp:positionV>
                <wp:extent cx="0" cy="581025"/>
                <wp:effectExtent l="0" t="0" r="38100" b="28575"/>
                <wp:wrapNone/>
                <wp:docPr id="16670734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4540D" id="Straight Connector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5pt,2.9pt" to="283.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QYqrwEAANMDAAAOAAAAZHJzL2Uyb0RvYy54bWysU01v2zAMvQ/YfxB0X2wH6FAYcXpo0V2G&#10;rdjHD1BlKhYgiYKkxs6/HyUndrEWKDrsQosU3yP5RO9uJmvYEULU6DrebGrOwEnstTt0/Pev+0/X&#10;nMUkXC8MOuj4CSK/2X/8sBt9C1sc0PQQGJG42I6+40NKvq2qKAewIm7Qg6NLhcGKRG44VH0QI7Fb&#10;U23r+nM1Yuh9QAkxUvRuvuT7wq8UyPRdqQiJmY5Tb6nYUOxjttV+J9pDEH7Q8tyG+IcurNCOii5U&#10;dyIJ9hT0CyqrZcCIKm0k2gqV0hLKDDRNU/81zc9BeCizkDjRLzLF/0crvx1v3UMgGUYf2+gfQp5i&#10;UsHmL/XHpiLWaRELpsTkHJQUvbpu6u1V1rFacT7E9AXQsnzouNEujyFacfwa05x6Sclh47KNaHR/&#10;r40pTl4AuDWBHQU9XZqac4lnWVQwI6u183JKJwMz6w9QTPfUa1Oql6VaOYWU4NKF1zjKzjBFHSzA&#10;+m3gOT9DoSzce8ALolRGlxaw1Q7Da9VXKdScf1FgnjtL8Ij9qbxpkYY2pzzOecvzaj73C3z9F/d/&#10;AAAA//8DAFBLAwQUAAYACAAAACEA+LQA490AAAAIAQAADwAAAGRycy9kb3ducmV2LnhtbEyPQUvD&#10;QBCF74L/YRnBi9iNlqZtzKZIoBcPgo0Uj9vsNBvMzobstkn/vSMe6m0e7/Hmfflmcp044xBaTwqe&#10;ZgkIpNqblhoFn9X2cQUiRE1Gd55QwQUDbIrbm1xnxo/0geddbASXUMi0Ahtjn0kZaotOh5nvkdg7&#10;+sHpyHJopBn0yOWuk89JkkqnW+IPVvdYWqy/dyen4Kt5mG/3FVVjGd+PqZ0u+7dFqdT93fT6AiLi&#10;FK9h+J3P06HgTQd/IhNEp2CRLpkl8sEE7P/pg4L1cg6yyOV/gOIHAAD//wMAUEsBAi0AFAAGAAgA&#10;AAAhALaDOJL+AAAA4QEAABMAAAAAAAAAAAAAAAAAAAAAAFtDb250ZW50X1R5cGVzXS54bWxQSwEC&#10;LQAUAAYACAAAACEAOP0h/9YAAACUAQAACwAAAAAAAAAAAAAAAAAvAQAAX3JlbHMvLnJlbHNQSwEC&#10;LQAUAAYACAAAACEABPEGKq8BAADTAwAADgAAAAAAAAAAAAAAAAAuAgAAZHJzL2Uyb0RvYy54bWxQ&#10;SwECLQAUAAYACAAAACEA+LQA490AAAAIAQAADwAAAAAAAAAAAAAAAAAJ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>
        <w:rPr>
          <w:sz w:val="18"/>
          <w:szCs w:val="18"/>
        </w:rPr>
        <w:t xml:space="preserve">   </w:t>
      </w:r>
    </w:p>
    <w:p w14:paraId="2515E8A8" w14:textId="5B87A201" w:rsidR="001421E1" w:rsidRDefault="002213A8" w:rsidP="002213A8">
      <w:pPr>
        <w:spacing w:after="0"/>
        <w:ind w:left="-10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C36735">
        <w:rPr>
          <w:sz w:val="20"/>
          <w:szCs w:val="20"/>
        </w:rPr>
        <w:t xml:space="preserve"> </w:t>
      </w:r>
      <w:r w:rsidR="001421E1" w:rsidRPr="00C36735">
        <w:rPr>
          <w:sz w:val="20"/>
          <w:szCs w:val="20"/>
        </w:rPr>
        <w:t>Name - Business</w:t>
      </w:r>
      <w:r w:rsidR="001421E1" w:rsidRPr="00C36735">
        <w:rPr>
          <w:sz w:val="20"/>
          <w:szCs w:val="20"/>
        </w:rPr>
        <w:tab/>
      </w:r>
      <w:r w:rsidR="001421E1" w:rsidRPr="00C36735">
        <w:rPr>
          <w:sz w:val="20"/>
          <w:szCs w:val="20"/>
        </w:rPr>
        <w:tab/>
      </w:r>
      <w:r w:rsidR="001421E1" w:rsidRPr="00C36735">
        <w:rPr>
          <w:sz w:val="20"/>
          <w:szCs w:val="20"/>
        </w:rPr>
        <w:tab/>
      </w:r>
      <w:r w:rsidR="001421E1" w:rsidRPr="00C36735">
        <w:rPr>
          <w:sz w:val="20"/>
          <w:szCs w:val="20"/>
        </w:rPr>
        <w:tab/>
      </w:r>
      <w:r w:rsidR="001421E1" w:rsidRPr="00C36735">
        <w:rPr>
          <w:sz w:val="20"/>
          <w:szCs w:val="20"/>
        </w:rPr>
        <w:tab/>
      </w:r>
      <w:r w:rsidR="001421E1" w:rsidRPr="00C36735">
        <w:rPr>
          <w:sz w:val="20"/>
          <w:szCs w:val="20"/>
        </w:rPr>
        <w:tab/>
      </w:r>
      <w:r w:rsidR="001421E1" w:rsidRPr="00C36735">
        <w:rPr>
          <w:sz w:val="20"/>
          <w:szCs w:val="20"/>
        </w:rPr>
        <w:tab/>
      </w:r>
      <w:r w:rsidR="001421E1" w:rsidRPr="00C36735">
        <w:rPr>
          <w:sz w:val="20"/>
          <w:szCs w:val="20"/>
        </w:rPr>
        <w:tab/>
      </w:r>
      <w:r w:rsidRPr="00C36735">
        <w:rPr>
          <w:sz w:val="20"/>
          <w:szCs w:val="20"/>
        </w:rPr>
        <w:t xml:space="preserve">  </w:t>
      </w:r>
      <w:r w:rsidR="001421E1" w:rsidRPr="00C36735">
        <w:rPr>
          <w:sz w:val="20"/>
          <w:szCs w:val="20"/>
        </w:rPr>
        <w:t>Type – Business</w:t>
      </w:r>
    </w:p>
    <w:p w14:paraId="07D3517F" w14:textId="473B4F41" w:rsidR="002213A8" w:rsidRDefault="002213A8" w:rsidP="002213A8">
      <w:pPr>
        <w:spacing w:after="0"/>
        <w:ind w:left="-1008"/>
        <w:jc w:val="both"/>
        <w:rPr>
          <w:sz w:val="18"/>
          <w:szCs w:val="18"/>
        </w:rPr>
      </w:pPr>
    </w:p>
    <w:p w14:paraId="63D35B4E" w14:textId="7BB436FF" w:rsidR="001421E1" w:rsidRDefault="002213A8" w:rsidP="002213A8">
      <w:pPr>
        <w:spacing w:after="0"/>
        <w:ind w:left="-1008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527FC2" wp14:editId="09DDD3D3">
                <wp:simplePos x="0" y="0"/>
                <wp:positionH relativeFrom="margin">
                  <wp:align>center</wp:align>
                </wp:positionH>
                <wp:positionV relativeFrom="paragraph">
                  <wp:posOffset>133376</wp:posOffset>
                </wp:positionV>
                <wp:extent cx="6993331" cy="7315"/>
                <wp:effectExtent l="0" t="0" r="36195" b="31115"/>
                <wp:wrapNone/>
                <wp:docPr id="8044319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1D621" id="Straight Connector 2" o:spid="_x0000_s1026" style="position:absolute;flip:y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5pt" to="550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CfPwQd0AAAAHAQAADwAAAGRycy9k&#10;b3ducmV2LnhtbEyPQU/DMAyF70j8h8hI3FiaIiFUmk4IiQPSNMbGAW5ZYtpC45TE3cq/JzvByXp+&#10;1nuf6+XsB3HAmPpAGtSiAIFkg+up1fC6e7y6BZHYkDNDINTwgwmWzflZbSoXjvSChy23IodQqoyG&#10;jnmspEy2Q2/SIoxI2fsI0RvOMrbSRXPM4X6QZVHcSG96yg2dGfGhQ/u1nbyGN/X0vbHj52b3bFfv&#10;ccXrNfKk9eXFfH8HgnHmv2M44Wd0aDLTPkzkkhg05EdYQ6nyPLmqUNcg9nlTliCbWv7nb34BAAD/&#10;/wMAUEsBAi0AFAAGAAgAAAAhALaDOJL+AAAA4QEAABMAAAAAAAAAAAAAAAAAAAAAAFtDb250ZW50&#10;X1R5cGVzXS54bWxQSwECLQAUAAYACAAAACEAOP0h/9YAAACUAQAACwAAAAAAAAAAAAAAAAAvAQAA&#10;X3JlbHMvLnJlbHNQSwECLQAUAAYACAAAACEAZJSaOr4BAADhAwAADgAAAAAAAAAAAAAAAAAuAgAA&#10;ZHJzL2Uyb0RvYy54bWxQSwECLQAUAAYACAAAACEACfPwQd0AAAAHAQAADwAAAAAAAAAAAAAAAAAY&#10;BAAAZHJzL2Rvd25yZXYueG1sUEsFBgAAAAAEAAQA8wAAACI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72C004C" w14:textId="3C81ADF5" w:rsidR="001421E1" w:rsidRPr="00C36735" w:rsidRDefault="002213A8" w:rsidP="002213A8">
      <w:pPr>
        <w:spacing w:after="0"/>
        <w:ind w:left="-1008"/>
        <w:jc w:val="both"/>
        <w:rPr>
          <w:sz w:val="20"/>
          <w:szCs w:val="20"/>
        </w:rPr>
      </w:pPr>
      <w:r w:rsidRPr="00C36735">
        <w:rPr>
          <w:sz w:val="20"/>
          <w:szCs w:val="20"/>
        </w:rPr>
        <w:t xml:space="preserve">   </w:t>
      </w:r>
      <w:r w:rsidR="001421E1" w:rsidRPr="00C36735">
        <w:rPr>
          <w:sz w:val="20"/>
          <w:szCs w:val="20"/>
        </w:rPr>
        <w:t>Street Address</w:t>
      </w:r>
    </w:p>
    <w:p w14:paraId="42589E61" w14:textId="40D8B6E5" w:rsidR="002213A8" w:rsidRPr="00C36735" w:rsidRDefault="002213A8" w:rsidP="002213A8">
      <w:pPr>
        <w:spacing w:after="0"/>
        <w:ind w:left="-1008"/>
        <w:jc w:val="both"/>
        <w:rPr>
          <w:sz w:val="20"/>
          <w:szCs w:val="20"/>
        </w:rPr>
      </w:pPr>
    </w:p>
    <w:p w14:paraId="57E1780C" w14:textId="6BBE9498" w:rsidR="001421E1" w:rsidRDefault="002213A8" w:rsidP="002213A8">
      <w:pPr>
        <w:spacing w:after="0"/>
        <w:ind w:left="-1008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B74FCB" wp14:editId="7C8FB6F2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6993331" cy="7315"/>
                <wp:effectExtent l="0" t="0" r="36195" b="31115"/>
                <wp:wrapNone/>
                <wp:docPr id="16325167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FD36B" id="Straight Connector 2" o:spid="_x0000_s1026" style="position:absolute;flip:y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9pt" to="550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kAPGyN0AAAAHAQAADwAAAGRycy9k&#10;b3ducmV2LnhtbEyPwU7DMBBE70j8g7VI3KidViAU4lQIiQNSVUrLAW6uvSSB2A72pg1/z/YEx50Z&#10;zbytlpPvxQFT7mLQUMwUCAw2ui40Gl53j1e3IDKZ4EwfA2r4wQzL+vysMqWLx/CChy01gktCLo2G&#10;lmgopcy2RW/yLA4Y2PuIyRviMzXSJXPkct/LuVI30psu8EJrBnxo0X5tR6/hrXj63tjhc7N7tqv3&#10;tKL1GmnU+vJiur8DQTjRXxhO+IwONTPt4xhcFr0GfoQ0zBfMf3ILVSxA7Fm5ViDrSv7nr38BAAD/&#10;/wMAUEsBAi0AFAAGAAgAAAAhALaDOJL+AAAA4QEAABMAAAAAAAAAAAAAAAAAAAAAAFtDb250ZW50&#10;X1R5cGVzXS54bWxQSwECLQAUAAYACAAAACEAOP0h/9YAAACUAQAACwAAAAAAAAAAAAAAAAAvAQAA&#10;X3JlbHMvLnJlbHNQSwECLQAUAAYACAAAACEAZJSaOr4BAADhAwAADgAAAAAAAAAAAAAAAAAuAgAA&#10;ZHJzL2Uyb0RvYy54bWxQSwECLQAUAAYACAAAACEAkAPGyN0AAAAHAQAADwAAAAAAAAAAAAAAAAAY&#10;BAAAZHJzL2Rvd25yZXYueG1sUEsFBgAAAAAEAAQA8wAAACI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DAF0DE7" w14:textId="00DEF6F2" w:rsidR="001421E1" w:rsidRPr="00C36735" w:rsidRDefault="00C36735" w:rsidP="002213A8">
      <w:pPr>
        <w:spacing w:after="0"/>
        <w:ind w:left="-1008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C9EB17" wp14:editId="1667A18E">
                <wp:simplePos x="0" y="0"/>
                <wp:positionH relativeFrom="column">
                  <wp:posOffset>3686174</wp:posOffset>
                </wp:positionH>
                <wp:positionV relativeFrom="paragraph">
                  <wp:posOffset>9843</wp:posOffset>
                </wp:positionV>
                <wp:extent cx="4763" cy="976312"/>
                <wp:effectExtent l="0" t="0" r="33655" b="33655"/>
                <wp:wrapNone/>
                <wp:docPr id="60474932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9763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35BBA" id="Straight Connector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25pt,.8pt" to="290.65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avswEAANYDAAAOAAAAZHJzL2Uyb0RvYy54bWysU01v1DAQvSPxHyzf2SQLKhBttodW5YKg&#10;gvIDXGe8sWR7LNtssv+esbObVICEqHqZ+GPem3nPk931ZA07QogaXcebTc0ZOIm9doeO/3i4e/OB&#10;s5iE64VBBx0/QeTX+9evdqNvYYsDmh4CIxIX29F3fEjJt1UV5QBWxA16cHSpMFiRaBsOVR/ESOzW&#10;VNu6vqpGDL0PKCFGOr2dL/m+8CsFMn1VKkJipuPUWyoxlPiYY7XfifYQhB+0PLchntGFFdpR0YXq&#10;ViTBfgb9B5XVMmBElTYSbYVKaQlFA6lp6t/UfB+Eh6KFzIl+sSm+HK38crxx94FsGH1so78PWcWk&#10;gs1f6o9NxazTYhZMiUk6fPf+6i1nki4+0qrZZiurFepDTJ8ALcuLjhvtshLRiuPnmObUS0o+Ni7H&#10;iEb3d9qYsskzADcmsKOg10tTcy7xJIsKZmS1Nl9W6WRgZv0Giume2m1K9TJXK6eQEly68BpH2Rmm&#10;qIMFWP8beM7PUCgz9z/gBVEqo0sL2GqH4W/VVyvUnH9xYNadLXjE/lSetVhDw1Me5zzoeTqf7gt8&#10;/R33vwAAAP//AwBQSwMEFAAGAAgAAAAhAN6alQ3eAAAACQEAAA8AAABkcnMvZG93bnJldi54bWxM&#10;j8FqwzAQRO+F/oPYQi+lkVMjYxzLoRhy6aHQOIQeFUuxTKyVsZTY+ftuT+1xeMPs23K7uIHdzBR6&#10;jxLWqwSYwdbrHjsJh2b3mgMLUaFWg0cj4W4CbKvHh1IV2s/4ZW772DEawVAoCTbGseA8tNY4FVZ+&#10;NEjs7CenIsWp43pSM427gb8lScad6pEuWDWa2pr2sr86Cd/dS7o7NtjMdfw8Z3a5Hz9ELeXz0/K+&#10;ARbNEv/K8KtP6lCR08lfUQc2SBB5IqhKIANGXOTrFNiJshAp8Krk/z+ofgAAAP//AwBQSwECLQAU&#10;AAYACAAAACEAtoM4kv4AAADhAQAAEwAAAAAAAAAAAAAAAAAAAAAAW0NvbnRlbnRfVHlwZXNdLnht&#10;bFBLAQItABQABgAIAAAAIQA4/SH/1gAAAJQBAAALAAAAAAAAAAAAAAAAAC8BAABfcmVscy8ucmVs&#10;c1BLAQItABQABgAIAAAAIQAAqlavswEAANYDAAAOAAAAAAAAAAAAAAAAAC4CAABkcnMvZTJvRG9j&#10;LnhtbFBLAQItABQABgAIAAAAIQDempUN3gAAAAkBAAAPAAAAAAAAAAAAAAAAAA0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2213A8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A6E8DE" wp14:editId="6115CC0B">
                <wp:simplePos x="0" y="0"/>
                <wp:positionH relativeFrom="column">
                  <wp:posOffset>4524375</wp:posOffset>
                </wp:positionH>
                <wp:positionV relativeFrom="paragraph">
                  <wp:posOffset>5080</wp:posOffset>
                </wp:positionV>
                <wp:extent cx="0" cy="428625"/>
                <wp:effectExtent l="0" t="0" r="38100" b="28575"/>
                <wp:wrapNone/>
                <wp:docPr id="16172463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8D3A7" id="Straight Connector 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25pt,.4pt" to="356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KIkrwEAANMDAAAOAAAAZHJzL2Uyb0RvYy54bWysU01v2zAMvQ/YfxB0X+QEW1EYcXpo0V2G&#10;rdjHD1BlKhYgiYKkxc6/HyUndrENGDbsQosU3yP5RO/vJmfZCWIy6Du+3TScgVfYG3/s+Levj29u&#10;OUtZ+l5a9NDxMyR+d3j9aj+GFnY4oO0hMiLxqR1Dx4ecQytEUgM4mTYYwNOlxuhkJjceRR/lSOzO&#10;il3T3IgRYx8iKkiJog/zJT9Ufq1B5U9aJ8jMdpx6y9XGap+LFYe9bI9RhsGoSxvyH7pw0ngqulA9&#10;yCzZ92h+oXJGRUyo80ahE6i1UVBnoGm2zU/TfBlkgDoLiZPCIlP6f7Tq4+neP0WSYQypTeEplikm&#10;HV35Un9sqmKdF7FgykzNQUXRt7vbm927oqNYcSGm/B7QsXLouDW+jCFbefqQ8px6TSlh64tNaE3/&#10;aKytTlkAuLeRnSQ9XZ62lxIvsqhgQYq183rKZwsz62fQzPTU67ZWr0u1ckqlwOcrr/WUXWCaOliA&#10;zZ+Bl/wChbpwfwNeELUy+ryAnfEYf1d9lULP+VcF5rmLBM/Yn+ubVmloc+rjXLa8rOZLv8LXf/Hw&#10;AwAA//8DAFBLAwQUAAYACAAAACEA+fEcf9wAAAAHAQAADwAAAGRycy9kb3ducmV2LnhtbEyPQUvD&#10;QBSE74L/YXmCF2k3bWksaV6KBHrxINhI8bjNbrPB7NuQ3Tbpv/eJBz0OM8x8k+8m14mrGULrCWEx&#10;T0AYqr1uqUH4qPazDYgQFWnVeTIINxNgV9zf5SrTfqR3cz3ERnAJhUwh2Bj7TMpQW+NUmPveEHtn&#10;PzgVWQ6N1IMaudx1cpkkqXSqJV6wqjelNfXX4eIQPpun1f5YUTWW8e2c2ul2fF2XiI8P08sWRDRT&#10;/AvDDz6jQ8FMJ38hHUSH8LxYrjmKwAfY/pUnhHSzAlnk8j9/8Q0AAP//AwBQSwECLQAUAAYACAAA&#10;ACEAtoM4kv4AAADhAQAAEwAAAAAAAAAAAAAAAAAAAAAAW0NvbnRlbnRfVHlwZXNdLnhtbFBLAQIt&#10;ABQABgAIAAAAIQA4/SH/1gAAAJQBAAALAAAAAAAAAAAAAAAAAC8BAABfcmVscy8ucmVsc1BLAQIt&#10;ABQABgAIAAAAIQCm9KIkrwEAANMDAAAOAAAAAAAAAAAAAAAAAC4CAABkcnMvZTJvRG9jLnhtbFBL&#10;AQItABQABgAIAAAAIQD58Rx/3AAAAAcBAAAPAAAAAAAAAAAAAAAAAAkEAABkcnMvZG93bnJldi54&#10;bWxQSwUGAAAAAAQABADzAAAAEgUAAAAA&#10;" strokecolor="black [3213]" strokeweight=".5pt">
                <v:stroke joinstyle="miter"/>
              </v:line>
            </w:pict>
          </mc:Fallback>
        </mc:AlternateContent>
      </w:r>
      <w:r w:rsidR="002213A8">
        <w:rPr>
          <w:sz w:val="18"/>
          <w:szCs w:val="18"/>
        </w:rPr>
        <w:t xml:space="preserve">    </w:t>
      </w:r>
      <w:r w:rsidR="001421E1" w:rsidRPr="00C36735">
        <w:rPr>
          <w:sz w:val="20"/>
          <w:szCs w:val="20"/>
        </w:rPr>
        <w:t>City</w:t>
      </w:r>
      <w:r w:rsidR="001421E1" w:rsidRPr="00C36735">
        <w:rPr>
          <w:sz w:val="20"/>
          <w:szCs w:val="20"/>
        </w:rPr>
        <w:tab/>
      </w:r>
      <w:r w:rsidR="001421E1" w:rsidRPr="00C36735">
        <w:rPr>
          <w:sz w:val="20"/>
          <w:szCs w:val="20"/>
        </w:rPr>
        <w:tab/>
      </w:r>
      <w:r w:rsidR="001421E1" w:rsidRPr="00C36735">
        <w:rPr>
          <w:sz w:val="20"/>
          <w:szCs w:val="20"/>
        </w:rPr>
        <w:tab/>
      </w:r>
      <w:r w:rsidR="001421E1" w:rsidRPr="00C36735">
        <w:rPr>
          <w:sz w:val="20"/>
          <w:szCs w:val="20"/>
        </w:rPr>
        <w:tab/>
      </w:r>
      <w:r w:rsidR="001421E1" w:rsidRPr="00C36735">
        <w:rPr>
          <w:sz w:val="20"/>
          <w:szCs w:val="20"/>
        </w:rPr>
        <w:tab/>
      </w:r>
      <w:r w:rsidR="001421E1" w:rsidRPr="00C36735">
        <w:rPr>
          <w:sz w:val="20"/>
          <w:szCs w:val="20"/>
        </w:rPr>
        <w:tab/>
      </w:r>
      <w:r w:rsidR="001421E1" w:rsidRPr="00C36735">
        <w:rPr>
          <w:sz w:val="20"/>
          <w:szCs w:val="20"/>
        </w:rPr>
        <w:tab/>
      </w:r>
      <w:r w:rsidR="001421E1" w:rsidRPr="00C36735">
        <w:rPr>
          <w:sz w:val="20"/>
          <w:szCs w:val="20"/>
        </w:rPr>
        <w:tab/>
      </w:r>
      <w:r w:rsidR="001421E1" w:rsidRPr="00C36735">
        <w:rPr>
          <w:sz w:val="20"/>
          <w:szCs w:val="20"/>
        </w:rPr>
        <w:tab/>
      </w:r>
      <w:r w:rsidR="002213A8" w:rsidRPr="00C3673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1421E1" w:rsidRPr="00C36735">
        <w:rPr>
          <w:sz w:val="20"/>
          <w:szCs w:val="20"/>
        </w:rPr>
        <w:t>State</w:t>
      </w:r>
      <w:r w:rsidR="001421E1" w:rsidRPr="00C36735">
        <w:rPr>
          <w:sz w:val="20"/>
          <w:szCs w:val="20"/>
        </w:rPr>
        <w:tab/>
      </w:r>
      <w:r w:rsidR="001421E1" w:rsidRPr="00C36735">
        <w:rPr>
          <w:sz w:val="20"/>
          <w:szCs w:val="20"/>
        </w:rPr>
        <w:tab/>
      </w:r>
      <w:r w:rsidR="002213A8" w:rsidRPr="00C36735">
        <w:rPr>
          <w:sz w:val="20"/>
          <w:szCs w:val="20"/>
        </w:rPr>
        <w:t xml:space="preserve"> </w:t>
      </w:r>
      <w:r w:rsidR="001421E1" w:rsidRPr="00C36735">
        <w:rPr>
          <w:sz w:val="20"/>
          <w:szCs w:val="20"/>
        </w:rPr>
        <w:t>Zip Code</w:t>
      </w:r>
    </w:p>
    <w:p w14:paraId="6B3F5250" w14:textId="0A6AFF73" w:rsidR="002213A8" w:rsidRDefault="002213A8" w:rsidP="002213A8">
      <w:pPr>
        <w:spacing w:after="0"/>
        <w:ind w:left="-1008"/>
        <w:jc w:val="both"/>
        <w:rPr>
          <w:sz w:val="18"/>
          <w:szCs w:val="18"/>
        </w:rPr>
      </w:pPr>
    </w:p>
    <w:p w14:paraId="595DCD67" w14:textId="5A32D1E9" w:rsidR="002213A8" w:rsidRDefault="002213A8" w:rsidP="002213A8">
      <w:pPr>
        <w:spacing w:after="0"/>
        <w:ind w:left="-1008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4FC55E" wp14:editId="6AABB873">
                <wp:simplePos x="0" y="0"/>
                <wp:positionH relativeFrom="column">
                  <wp:posOffset>990600</wp:posOffset>
                </wp:positionH>
                <wp:positionV relativeFrom="paragraph">
                  <wp:posOffset>125095</wp:posOffset>
                </wp:positionV>
                <wp:extent cx="0" cy="528638"/>
                <wp:effectExtent l="0" t="0" r="38100" b="24130"/>
                <wp:wrapNone/>
                <wp:docPr id="181907725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6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455E8" id="Straight Connector 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9.85pt" to="78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Q5BsAEAANMDAAAOAAAAZHJzL2Uyb0RvYy54bWysU01v2zAMvQ/ofxB0b+ykWBEYcXpo0V6G&#10;rdjHD1BlKhYgiYKkxs6/HyUndtENGDbsQosU3yP5RO/uRmvYEULU6Fq+XtWcgZPYaXdo+Y/vj9db&#10;zmISrhMGHbT8BJHf7a8+7AbfwAZ7NB0ERiQuNoNveZ+Sb6oqyh6siCv04OhSYbAikRsOVRfEQOzW&#10;VJu6vq0GDJ0PKCFGij5Ml3xf+JUCmb4oFSEx03LqLRUbin3JttrvRHMIwvdantsQ/9CFFdpR0Znq&#10;QSTBXoP+hcpqGTCiSiuJtkKltIQyA02zrt9N860XHsosJE70s0zx/9HKz8d79xxIhsHHJvrnkKcY&#10;VbD5S/2xsYh1msWCMTE5BSVFP262tzfbrGO14HyI6QnQsnxoudEujyEacfwU05R6Sclh47KNaHT3&#10;qI0pTl4AuDeBHQU9XRrX5xJvsqhgRlZL5+WUTgYm1q+gmO6o13WpXpZq4RRSgksXXuMoO8MUdTAD&#10;6z8Dz/kZCmXh/gY8I0pldGkGW+0w/K76IoWa8i8KTHNnCV6wO5U3LdLQ5pTHOW95Xs23foEv/+L+&#10;JwAAAP//AwBQSwMEFAAGAAgAAAAhAL+5N1jdAAAACgEAAA8AAABkcnMvZG93bnJldi54bWxMT0FO&#10;wzAQvCPxB2uRuCDqQNVQQpwKReqFAxINqnp0420cEa+j2G3S37PlUm4zO6PZmXw1uU6ccAitJwVP&#10;swQEUu1NS42C72r9uAQRoiajO0+o4IwBVsXtTa4z40f6wtMmNoJDKGRagY2xz6QMtUWnw8z3SKwd&#10;/OB0ZDo00gx65HDXyeckSaXTLfEHq3ssLdY/m6NTsGse5uttRdVYxs9Daqfz9mNRKnV/N72/gYg4&#10;xasZLvW5OhTcae+PZILomC9S3hIZvL6AuBj+DnsGyTwBWeTy/4TiFwAA//8DAFBLAQItABQABgAI&#10;AAAAIQC2gziS/gAAAOEBAAATAAAAAAAAAAAAAAAAAAAAAABbQ29udGVudF9UeXBlc10ueG1sUEsB&#10;Ai0AFAAGAAgAAAAhADj9If/WAAAAlAEAAAsAAAAAAAAAAAAAAAAALwEAAF9yZWxzLy5yZWxzUEsB&#10;Ai0AFAAGAAgAAAAhAPC1DkGwAQAA0wMAAA4AAAAAAAAAAAAAAAAALgIAAGRycy9lMm9Eb2MueG1s&#10;UEsBAi0AFAAGAAgAAAAhAL+5N1jdAAAACg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57942B" wp14:editId="59650D59">
                <wp:simplePos x="0" y="0"/>
                <wp:positionH relativeFrom="margin">
                  <wp:align>center</wp:align>
                </wp:positionH>
                <wp:positionV relativeFrom="paragraph">
                  <wp:posOffset>120700</wp:posOffset>
                </wp:positionV>
                <wp:extent cx="6993255" cy="6985"/>
                <wp:effectExtent l="0" t="0" r="36195" b="31115"/>
                <wp:wrapNone/>
                <wp:docPr id="146295816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255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1CEDF" id="Straight Connector 2" o:spid="_x0000_s1026" style="position:absolute;flip:y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5pt" to="550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/zlvgEAAOEDAAAOAAAAZHJzL2Uyb0RvYy54bWysU01v2zAMvQ/YfxB0X+ykSNAYcXpo0V2G&#10;rdjXXZWpWIAkCpIWO/9+lJw4xTYM2NALYUl8j3yP9O5utIYdIUSNruXLRc0ZOImddoeWf/v6+O6W&#10;s5iE64RBBy0/QeR3+7dvdoNvYIU9mg4CIxIXm8G3vE/JN1UVZQ9WxAV6cPSoMFiR6BgOVRfEQOzW&#10;VKu63lQDhs4HlBAj3T5Mj3xf+JUCmT4pFSEx03LqLZUYSnzOsdrvRHMIwvdantsQ/9GFFdpR0Znq&#10;QSTBfgT9G5XVMmBElRYSbYVKaQlFA6lZ1r+o+dILD0ULmRP9bFN8PVr58XjvngLZMPjYRP8UsopR&#10;BcuU0f47zbTook7ZWGw7zbbBmJiky812e7NarzmT9LbZ3q6zq9XEktl8iOk9oGX5o+VGuyxKNOL4&#10;IaYp9ZKSr43LMaLR3aM2phzyOsC9CewoaJBpXJ5LvMiighlZXXWUr3QyMLF+BsV0R/1OisqKXTmF&#10;lODShdc4ys4wRR3MwLq0/VfgOT9Doazfv4BnRKmMLs1gqx2GP1W/WqGm/IsDk+5swTN2pzLhYg3t&#10;URnOeefzor48F/j1z9z/BAAA//8DAFBLAwQUAAYACAAAACEAQeWSTN0AAAAHAQAADwAAAGRycy9k&#10;b3ducmV2LnhtbEyPQU/DMAyF70j8h8hI3FjSISEoTSeExAFpGmPjALcsMW2hSUribuXf453GyXp+&#10;1nufq8Xke7HHlLsYNBQzBQKDja4LjYa37dPVLYhMJjjTx4AafjHDoj4/q0zp4iG84n5DjeCQkEuj&#10;oSUaSimzbdGbPIsDBvY+Y/KGWKZGumQOHO57OVfqRnrTBW5ozYCPLdrvzeg1vBfPP2s7fK23L3b5&#10;kZa0WiGNWl9eTA/3IAgnOh3DEZ/RoWamXRyDy6LXwI8Qb+94Ht1CFdcgdhrmqgBZV/I/f/0HAAD/&#10;/wMAUEsBAi0AFAAGAAgAAAAhALaDOJL+AAAA4QEAABMAAAAAAAAAAAAAAAAAAAAAAFtDb250ZW50&#10;X1R5cGVzXS54bWxQSwECLQAUAAYACAAAACEAOP0h/9YAAACUAQAACwAAAAAAAAAAAAAAAAAvAQAA&#10;X3JlbHMvLnJlbHNQSwECLQAUAAYACAAAACEA46P85b4BAADhAwAADgAAAAAAAAAAAAAAAAAuAgAA&#10;ZHJzL2Uyb0RvYy54bWxQSwECLQAUAAYACAAAACEAQeWSTN0AAAAHAQAADwAAAAAAAAAAAAAAAAAY&#10;BAAAZHJzL2Rvd25yZXYueG1sUEsFBgAAAAAEAAQA8wAAACI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C8408B4" w14:textId="1BF272F9" w:rsidR="002213A8" w:rsidRPr="00C36735" w:rsidRDefault="002213A8" w:rsidP="002213A8">
      <w:pPr>
        <w:spacing w:after="0"/>
        <w:ind w:left="-1008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     </w:t>
      </w:r>
      <w:r w:rsidRPr="00C36735">
        <w:rPr>
          <w:sz w:val="20"/>
          <w:szCs w:val="20"/>
        </w:rPr>
        <w:t xml:space="preserve">Business Start Date            </w:t>
      </w:r>
      <w:r w:rsidR="00C36735">
        <w:rPr>
          <w:sz w:val="20"/>
          <w:szCs w:val="20"/>
        </w:rPr>
        <w:t xml:space="preserve">         </w:t>
      </w:r>
      <w:r w:rsidRPr="00C36735">
        <w:rPr>
          <w:sz w:val="20"/>
          <w:szCs w:val="20"/>
        </w:rPr>
        <w:t xml:space="preserve">Month/Year of Significant Change (if </w:t>
      </w:r>
      <w:r w:rsidR="00AC731D" w:rsidRPr="00C36735">
        <w:rPr>
          <w:sz w:val="20"/>
          <w:szCs w:val="20"/>
        </w:rPr>
        <w:t>applicable</w:t>
      </w:r>
      <w:r w:rsidR="00AC731D">
        <w:rPr>
          <w:sz w:val="20"/>
          <w:szCs w:val="20"/>
        </w:rPr>
        <w:t>)</w:t>
      </w:r>
      <w:r w:rsidR="00AC731D" w:rsidRPr="00C36735">
        <w:rPr>
          <w:sz w:val="20"/>
          <w:szCs w:val="20"/>
        </w:rPr>
        <w:t xml:space="preserve">  </w:t>
      </w:r>
      <w:r w:rsidR="00C36735">
        <w:rPr>
          <w:sz w:val="20"/>
          <w:szCs w:val="20"/>
        </w:rPr>
        <w:t xml:space="preserve"> </w:t>
      </w:r>
      <w:r w:rsidRPr="00C36735">
        <w:rPr>
          <w:sz w:val="20"/>
          <w:szCs w:val="20"/>
        </w:rPr>
        <w:t xml:space="preserve">  Percent of Business Owned by Individual </w:t>
      </w:r>
    </w:p>
    <w:p w14:paraId="4ADD8EBE" w14:textId="6E28BF82" w:rsidR="002213A8" w:rsidRDefault="002213A8" w:rsidP="002213A8">
      <w:pPr>
        <w:spacing w:after="0"/>
        <w:ind w:left="-1008"/>
        <w:jc w:val="both"/>
        <w:rPr>
          <w:sz w:val="18"/>
          <w:szCs w:val="18"/>
        </w:rPr>
      </w:pPr>
    </w:p>
    <w:p w14:paraId="7171E976" w14:textId="48230B7F" w:rsidR="002213A8" w:rsidRDefault="002213A8" w:rsidP="002213A8">
      <w:pPr>
        <w:spacing w:after="0"/>
        <w:ind w:left="-1008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3E4E99" wp14:editId="6AC991BA">
                <wp:simplePos x="0" y="0"/>
                <wp:positionH relativeFrom="margin">
                  <wp:posOffset>-513664</wp:posOffset>
                </wp:positionH>
                <wp:positionV relativeFrom="paragraph">
                  <wp:posOffset>144704</wp:posOffset>
                </wp:positionV>
                <wp:extent cx="6993331" cy="7315"/>
                <wp:effectExtent l="0" t="0" r="36195" b="31115"/>
                <wp:wrapNone/>
                <wp:docPr id="59980878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ED250" id="Straight Connector 2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0.45pt,11.4pt" to="510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eK3Q4uAAAAAKAQAADwAAAGRycy9k&#10;b3ducmV2LnhtbEyPwU7DMAyG70i8Q2QkbluyakKjazohJA5I0xgbB7hlidcWGqc06VbeHu8ER9uf&#10;fn9/sRp9K07YxyaQhtlUgUCywTVUaXjbP00WIGIy5EwbCDX8YIRVeX1VmNyFM73iaZcqwSEUc6Oh&#10;TqnLpYy2Rm/iNHRIfDuG3pvEY19J15szh/tWZkrdSW8a4g+16fCxRvu1G7yG99nz99Z2n9v9i11/&#10;9Ou02WAatL69GR+WIBKO6Q+Giz6rQ8lOhzCQi6LVMFmoe0Y1ZBlXuAAqU3MQB97MFciykP8rlL8A&#10;AAD//wMAUEsBAi0AFAAGAAgAAAAhALaDOJL+AAAA4QEAABMAAAAAAAAAAAAAAAAAAAAAAFtDb250&#10;ZW50X1R5cGVzXS54bWxQSwECLQAUAAYACAAAACEAOP0h/9YAAACUAQAACwAAAAAAAAAAAAAAAAAv&#10;AQAAX3JlbHMvLnJlbHNQSwECLQAUAAYACAAAACEAZJSaOr4BAADhAwAADgAAAAAAAAAAAAAAAAAu&#10;AgAAZHJzL2Uyb0RvYy54bWxQSwECLQAUAAYACAAAACEAeK3Q4uAAAAAKAQAADwAAAAAAAAAAAAAA&#10;AAAY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AB08B39" w14:textId="14D10349" w:rsidR="002213A8" w:rsidRDefault="002213A8" w:rsidP="002213A8">
      <w:pPr>
        <w:spacing w:after="0"/>
        <w:ind w:left="-1008"/>
        <w:jc w:val="both"/>
        <w:rPr>
          <w:sz w:val="18"/>
          <w:szCs w:val="18"/>
        </w:rPr>
      </w:pPr>
    </w:p>
    <w:p w14:paraId="0A103C2E" w14:textId="3177B60D" w:rsidR="002213A8" w:rsidRDefault="004C2507" w:rsidP="002213A8">
      <w:pPr>
        <w:spacing w:after="0"/>
        <w:ind w:left="-1008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364BE4" wp14:editId="0E94217C">
                <wp:simplePos x="0" y="0"/>
                <wp:positionH relativeFrom="rightMargin">
                  <wp:align>left</wp:align>
                </wp:positionH>
                <wp:positionV relativeFrom="paragraph">
                  <wp:posOffset>91216</wp:posOffset>
                </wp:positionV>
                <wp:extent cx="665979" cy="687121"/>
                <wp:effectExtent l="0" t="0" r="0" b="0"/>
                <wp:wrapNone/>
                <wp:docPr id="168758148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79" cy="6871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CD5CE" w14:textId="121B6D33" w:rsidR="004C2507" w:rsidRDefault="004C2507" w:rsidP="004C25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390B87" wp14:editId="64DC5155">
                                  <wp:extent cx="439251" cy="439251"/>
                                  <wp:effectExtent l="0" t="0" r="0" b="0"/>
                                  <wp:docPr id="802359428" name="Graphic 16" descr="Signatur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2359428" name="Graphic 802359428" descr="Signature with solid fill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2339" cy="4423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64BE4" id="_x0000_s1034" type="#_x0000_t202" style="position:absolute;left:0;text-align:left;margin-left:0;margin-top:7.2pt;width:52.45pt;height:54.1pt;z-index:25171558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xo5GwIAADIEAAAOAAAAZHJzL2Uyb0RvYy54bWysU01vGyEQvVfqf0Dc67Vd27FXXkduIleV&#10;rCSSE+WMWfAisQwF7F3313dg/aW0p6oXGJhhPt57zO/bWpODcF6BKeig16dEGA6lMruCvr2uvkwp&#10;8YGZkmkwoqBH4en94vOneWNzMYQKdCkcwSTG540taBWCzbPM80rUzPfACoNOCa5mAY9ul5WONZi9&#10;1tmw359kDbjSOuDCe7x97Jx0kfJLKXh4ltKLQHRBsbeQVpfWbVyzxZzlO8dspfipDfYPXdRMGSx6&#10;SfXIAiN7p/5IVSvuwIMMPQ51BlIqLtIMOM2g/2GaTcWsSLMgON5eYPL/Ly1/OmzsiyOh/QYtEhgB&#10;aazPPV7GeVrp6rhjpwT9COHxAptoA+F4OZmMZ3czSji6JtO7wTBlya6PrfPhu4CaRKOgDllJYLHD&#10;2gcsiKHnkFjLwEppnZjRhjSY9Ou4nx5cPPhCG3x4bTVaod22RJUFnZ7H2EJ5xOkcdMR7y1cKe1gz&#10;H16YQ6ZxIFRveMZFasBacLIoqcD9+tt9jEcC0EtJg8opqP+5Z05Qon8YpGY2GI2i1NJhNL4b4sHd&#10;era3HrOvHwDFOcB/YnkyY3zQZ1M6qN9R5MtYFV3McKxd0HA2H0KnZ/wkXCyXKQjFZVlYm43lMXVE&#10;NSL82r4zZ080BOTvCc4aY/kHNrrYjo/lPoBUiaqIc4fqCX4UZmLw9Imi8m/PKer61Re/AQAA//8D&#10;AFBLAwQUAAYACAAAACEAAELwXt4AAAAHAQAADwAAAGRycy9kb3ducmV2LnhtbEyPQU/DMAyF70j8&#10;h8hI3FhKVaZRmk5TpQkJwWFjF25p47UViVOabCv79fNOcPPzs977XCwnZ8URx9B7UvA4S0AgNd70&#10;1CrYfa4fFiBC1GS09YQKfjHAsry9KXRu/Ik2eNzGVnAIhVwr6GIccilD06HTYeYHJPb2fnQ6shxb&#10;aUZ94nBnZZokc+l0T9zQ6QGrDpvv7cEpeKvWH3pTp25xttXr+341/Oy+npS6v5tWLyAiTvHvGK74&#10;jA4lM9X+QCYIq4AfibzNMhBXN8meQdQ8pOkcZFnI//zlBQAA//8DAFBLAQItABQABgAIAAAAIQC2&#10;gziS/gAAAOEBAAATAAAAAAAAAAAAAAAAAAAAAABbQ29udGVudF9UeXBlc10ueG1sUEsBAi0AFAAG&#10;AAgAAAAhADj9If/WAAAAlAEAAAsAAAAAAAAAAAAAAAAALwEAAF9yZWxzLy5yZWxzUEsBAi0AFAAG&#10;AAgAAAAhAKrnGjkbAgAAMgQAAA4AAAAAAAAAAAAAAAAALgIAAGRycy9lMm9Eb2MueG1sUEsBAi0A&#10;FAAGAAgAAAAhAABC8F7eAAAABwEAAA8AAAAAAAAAAAAAAAAAdQQAAGRycy9kb3ducmV2LnhtbFBL&#10;BQYAAAAABAAEAPMAAACABQAAAAA=&#10;" filled="f" stroked="f" strokeweight=".5pt">
                <v:textbox>
                  <w:txbxContent>
                    <w:p w14:paraId="10FCD5CE" w14:textId="121B6D33" w:rsidR="004C2507" w:rsidRDefault="004C2507" w:rsidP="004C2507">
                      <w:r>
                        <w:rPr>
                          <w:noProof/>
                        </w:rPr>
                        <w:drawing>
                          <wp:inline distT="0" distB="0" distL="0" distR="0" wp14:anchorId="41390B87" wp14:editId="64DC5155">
                            <wp:extent cx="439251" cy="439251"/>
                            <wp:effectExtent l="0" t="0" r="0" b="0"/>
                            <wp:docPr id="802359428" name="Graphic 16" descr="Signatur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02359428" name="Graphic 802359428" descr="Signature with solid fill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2339" cy="4423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6735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F9DB21" wp14:editId="75C1E5F0">
                <wp:simplePos x="0" y="0"/>
                <wp:positionH relativeFrom="margin">
                  <wp:posOffset>-590550</wp:posOffset>
                </wp:positionH>
                <wp:positionV relativeFrom="paragraph">
                  <wp:posOffset>213995</wp:posOffset>
                </wp:positionV>
                <wp:extent cx="814070" cy="290512"/>
                <wp:effectExtent l="0" t="0" r="24130" b="14605"/>
                <wp:wrapNone/>
                <wp:docPr id="171066147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9051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EEA76A" w14:textId="2FDA054D" w:rsidR="00C36735" w:rsidRPr="00C36735" w:rsidRDefault="00C36735" w:rsidP="00C3673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3673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9DB21" id="_x0000_s1035" type="#_x0000_t202" style="position:absolute;left:0;text-align:left;margin-left:-46.5pt;margin-top:16.85pt;width:64.1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AoBNQIAAIIEAAAOAAAAZHJzL2Uyb0RvYy54bWysVE1v2zAMvQ/YfxB0X2xnSdsYcYosRYYB&#10;QVsgHXpWZCk2IIuapMTOfv0oOV/tBgwYdlFIkX4iHx8zve8aRfbCuhp0QbNBSonQHMpabwv6/WX5&#10;6Y4S55kumQItCnoQjt7PPn6YtiYXQ6hAlcISBNEub01BK+9NniSOV6JhbgBGaAxKsA3z6NptUlrW&#10;InqjkmGa3iQt2NJY4MI5vH3og3QW8aUU3D9J6YQnqqBYm4+njecmnMlsyvKtZaaq+bEM9g9VNKzW&#10;+OgZ6oF5Rna2/g2qqbkFB9IPODQJSFlzEXvAbrL0XTfrihkRe0FynDnT5P4fLH/cr82zJb77Ah0O&#10;MBDSGpc7vAz9dNI24RcrJRhHCg9n2kTnCcfLu2yU3mKEY2g4ScfZMKAkl4+Ndf6rgIYEo6AWpxLJ&#10;YvuV833qKSW85UDV5bJWKjpBCWKhLNkznKHvYokI/iZLadIW9ObzOI3Ab2JRS39BQDylseZL68Hy&#10;3aYjdVnQyYmWDZQHZMtCLyRn+LLGnlbM+WdmUTlIA26Df8JDKsCa4GhRUoH9+af7kI8DxSglLSqx&#10;oO7HjllBifqmcdSTbDQK0o3OaHw7RMdeRzbXEb1rFoBEZbh3hkcz5Ht1MqWF5hWXZh5exRDTHN9G&#10;Zk/mwvf7gUvHxXwek1CshvmVXhseoMNgwsReuldmzXGsHvXwCCfNsvzddPvc8KWG+c6DrOPoA889&#10;q0f6UehRPMelDJt07cesy1/H7BcAAAD//wMAUEsDBBQABgAIAAAAIQAyXeN84AAAAAgBAAAPAAAA&#10;ZHJzL2Rvd25yZXYueG1sTI/NTsMwEITvSLyDtUjcWoemUBqyqVBRxQWppT/q1UmWJCJeR7abpG+P&#10;OcFxNKOZb9LVqFvRk3WNYYSHaQSCuDBlwxXC8bCZPINwXnGpWsOEcCUHq+z2JlVJaQb+pH7vKxFK&#10;2CUKofa+S6R0RU1auanpiIP3ZaxWPkhbydKqIZTrVs6i6Elq1XBYqFVH65qK7/1FI8ztm99ei935&#10;kO82H/3xfTh16wHx/m58fQHhafR/YfjFD+iQBabcXLh0okWYLOPwxSPE8QJECMSPMxA5wmI5B5ml&#10;8v+B7AcAAP//AwBQSwECLQAUAAYACAAAACEAtoM4kv4AAADhAQAAEwAAAAAAAAAAAAAAAAAAAAAA&#10;W0NvbnRlbnRfVHlwZXNdLnhtbFBLAQItABQABgAIAAAAIQA4/SH/1gAAAJQBAAALAAAAAAAAAAAA&#10;AAAAAC8BAABfcmVscy8ucmVsc1BLAQItABQABgAIAAAAIQCq7AoBNQIAAIIEAAAOAAAAAAAAAAAA&#10;AAAAAC4CAABkcnMvZTJvRG9jLnhtbFBLAQItABQABgAIAAAAIQAyXeN84AAAAAgBAAAPAAAAAAAA&#10;AAAAAAAAAI8EAABkcnMvZG93bnJldi54bWxQSwUGAAAAAAQABADzAAAAnAUAAAAA&#10;" fillcolor="black [3213]" strokecolor="black [3213]" strokeweight=".5pt">
                <v:textbox>
                  <w:txbxContent>
                    <w:p w14:paraId="3DEEA76A" w14:textId="2FDA054D" w:rsidR="00C36735" w:rsidRPr="00C36735" w:rsidRDefault="00C36735" w:rsidP="00C36735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3673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SECTION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6735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2C7841" wp14:editId="5370CE1B">
                <wp:simplePos x="0" y="0"/>
                <wp:positionH relativeFrom="column">
                  <wp:posOffset>-590550</wp:posOffset>
                </wp:positionH>
                <wp:positionV relativeFrom="paragraph">
                  <wp:posOffset>161607</wp:posOffset>
                </wp:positionV>
                <wp:extent cx="823913" cy="381000"/>
                <wp:effectExtent l="0" t="0" r="14605" b="19050"/>
                <wp:wrapNone/>
                <wp:docPr id="161966747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913" cy="381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6BC93A" w14:textId="77777777" w:rsidR="00C36735" w:rsidRDefault="00C36735" w:rsidP="00C36735">
                            <w:r w:rsidRPr="00C36735">
                              <w:rPr>
                                <w:noProof/>
                              </w:rPr>
                              <w:drawing>
                                <wp:inline distT="0" distB="0" distL="0" distR="0" wp14:anchorId="43971F1C" wp14:editId="17915947">
                                  <wp:extent cx="5080" cy="283210"/>
                                  <wp:effectExtent l="0" t="0" r="0" b="0"/>
                                  <wp:docPr id="1531560809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0" cy="283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C7841" id="_x0000_s1036" type="#_x0000_t202" style="position:absolute;left:0;text-align:left;margin-left:-46.5pt;margin-top:12.7pt;width:64.9pt;height:30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oJOQIAAIMEAAAOAAAAZHJzL2Uyb0RvYy54bWysVEtv2zAMvg/YfxB0X2wnaZcGcYosRYYB&#10;RVsgHXpWZCkWJouapMTOfv0o5d3tNOwi86VP5EfSk/uu0WQrnFdgSlr0ckqE4VApsy7p99fFpxEl&#10;PjBTMQ1GlHQnPL2ffvwwae1Y9KEGXQlHEMT4cWtLWodgx1nmeS0a5ntghUGnBNewgKpbZ5VjLaI3&#10;Ouvn+W3WgqusAy68R+vD3kmnCV9KwcOzlF4EokuKuYV0unSu4plNJ2y8dszWih/SYP+QRcOUwUdP&#10;UA8sMLJx6g+oRnEHHmTocWgykFJxkWrAaor8XTXLmlmRakFyvD3R5P8fLH/aLu2LI6H7Ah02MBLS&#10;Wj/2aIz1dNI18YuZEvQjhbsTbaILhKNx1B/cFQNKOLoGoyLPE63Z+bJ1PnwV0JAolNRhVxJZbPvo&#10;Az6IoceQ+JYHraqF0jopcRLEXDuyZdjD0KUU8cZVlDakLent4CZPwFe+CH26v9KM/4hFXiOgpg0a&#10;z6VHKXSrjqgKaUkVRdMKqh3S5WA/Sd7yhUL8R+bDC3M4OsgQrkN4xkNqwKTgIFFSg/v1N3uMx46i&#10;l5IWR7Gk/ueGOUGJ/maw13fFcBhnNynDm899VNylZ3XpMZtmDshUgYtneRJjfNBHUTpo3nBrZvFV&#10;dDHD8W2k9ijOw35BcOu4mM1SEE6rZeHRLC2P0LEzkdfX7o05e+hrwIF4guPQsvG79u5j400Ds00A&#10;qVLvz6we+MdJT+05bGVcpUs9RZ3/HdPfAAAA//8DAFBLAwQUAAYACAAAACEAj3b9ZtwAAAAIAQAA&#10;DwAAAGRycy9kb3ducmV2LnhtbEyPQU/CQBCF7yb+h82YeIOtoAilU0JM9C4FvS7t0DZ0Z2t3C4Vf&#10;73jC48u8vPm+ZDXYRp2o87VjhKdxBIo4d0XNJcI2ex/NQflguDCNY0K4kIdVen+XmLhwZ/6k0yaU&#10;SkbYxwahCqGNtfZ5Rdb4sWuJ5XZwnTVBYlfqojNnGbeNnkTRTFtTs3yoTEtvFeXHTW8RDuH165JR&#10;9nHdXvvjz9rv+DvsEB8fhvUSVKAh3Mrwhy/okArT3vVceNUgjBZTcQkIk5dnUFKYzkRljzCXrNNE&#10;/xdIfwEAAP//AwBQSwECLQAUAAYACAAAACEAtoM4kv4AAADhAQAAEwAAAAAAAAAAAAAAAAAAAAAA&#10;W0NvbnRlbnRfVHlwZXNdLnhtbFBLAQItABQABgAIAAAAIQA4/SH/1gAAAJQBAAALAAAAAAAAAAAA&#10;AAAAAC8BAABfcmVscy8ucmVsc1BLAQItABQABgAIAAAAIQCaokoJOQIAAIMEAAAOAAAAAAAAAAAA&#10;AAAAAC4CAABkcnMvZTJvRG9jLnhtbFBLAQItABQABgAIAAAAIQCPdv1m3AAAAAgBAAAPAAAAAAAA&#10;AAAAAAAAAJMEAABkcnMvZG93bnJldi54bWxQSwUGAAAAAAQABADzAAAAnAUAAAAA&#10;" fillcolor="black [3213]" strokeweight=".5pt">
                <v:textbox>
                  <w:txbxContent>
                    <w:p w14:paraId="0F6BC93A" w14:textId="77777777" w:rsidR="00C36735" w:rsidRDefault="00C36735" w:rsidP="00C36735">
                      <w:r w:rsidRPr="00C36735">
                        <w:rPr>
                          <w:noProof/>
                        </w:rPr>
                        <w:drawing>
                          <wp:inline distT="0" distB="0" distL="0" distR="0" wp14:anchorId="43971F1C" wp14:editId="17915947">
                            <wp:extent cx="5080" cy="283210"/>
                            <wp:effectExtent l="0" t="0" r="0" b="0"/>
                            <wp:docPr id="1531560809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0" cy="283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213A8" w:rsidRPr="001421E1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68AAB8" wp14:editId="180F94A7">
                <wp:simplePos x="0" y="0"/>
                <wp:positionH relativeFrom="margin">
                  <wp:align>center</wp:align>
                </wp:positionH>
                <wp:positionV relativeFrom="paragraph">
                  <wp:posOffset>162001</wp:posOffset>
                </wp:positionV>
                <wp:extent cx="7103059" cy="387706"/>
                <wp:effectExtent l="0" t="0" r="22225" b="12700"/>
                <wp:wrapNone/>
                <wp:docPr id="10135476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059" cy="387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99BA09" w14:textId="6966E95C" w:rsidR="001421E1" w:rsidRPr="00C36735" w:rsidRDefault="001421E1" w:rsidP="001421E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           </w:t>
                            </w:r>
                            <w:r w:rsidRPr="00C3673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Signature and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8AAB8" id="_x0000_s1037" type="#_x0000_t202" style="position:absolute;left:0;text-align:left;margin-left:0;margin-top:12.75pt;width:559.3pt;height:30.5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dhZPAIAAIUEAAAOAAAAZHJzL2Uyb0RvYy54bWysVN9v2jAQfp+0/8Hy+0igUAoiVIyKaRJq&#10;K9Gqz8ZxiDXH59mGhP31OzvhR7s9TXsxd77L57vvvmN231SKHIR1EnRG+72UEqE55FLvMvr6svpy&#10;R4nzTOdMgRYZPQpH7+efP81qMxUDKEHlwhIE0W5am4yW3ptpkjheioq5HhihMViArZhH1+6S3LIa&#10;0SuVDNL0NqnB5sYCF87h7UMbpPOIXxSC+6eicMITlVGszcfTxnMbzmQ+Y9OdZaaUvCuD/UMVFZMa&#10;Hz1DPTDPyN7KP6AqyS04KHyPQ5VAUUguYg/YTT/90M2mZEbEXpAcZ840uf8Hyx8PG/NsiW++QoMD&#10;DITUxk0dXoZ+msJW4RcrJRhHCo9n2kTjCcfLcT+9SUcTSjjGbu7G4/Q2wCSXr411/puAigQjoxbH&#10;Etlih7XzbeopJTzmQMl8JZWKTpCCWCpLDgyHqHysEcHfZSlNaix/ko7SiPwuGLDPAFvF+I+uvqss&#10;BFQai740HyzfbBsic0Q+M7OF/IiEWWi15AxfScRfM+efmUXxIEe4EP4Jj0IBVgWdRUkJ9tff7kM+&#10;zhSjlNQoxoy6n3tmBSXqu8ZpT/rDYVBvdIaj8QAdex3ZXkf0vloCUtXH1TM8miHfq5NZWKjecG8W&#10;4VUMMc3x7Yz6k7n07Yrg3nGxWMQk1Kthfq03hgfoMJrA60vzxqzpButREo9wki2bfphvmxu+1LDY&#10;eyhkHH4gumW14x+1HuXT7WVYpms/Zl3+Pea/AQAA//8DAFBLAwQUAAYACAAAACEAWKV5it0AAAAH&#10;AQAADwAAAGRycy9kb3ducmV2LnhtbEyPzU7DMBCE70i8g7VI3KjjlkQhZFMBgkN7o1Ti6sZLEuGf&#10;yHbbtE+PeyrH0YxmvqmXk9HsQD4MziKIWQaMbOvUYDuE7dfHQwksRGmV1M4SwokCLJvbm1pWyh3t&#10;Jx02sWOpxIZKIvQxjhXnoe3JyDBzI9nk/ThvZEzSd1x5eUzlRvN5lhXcyMGmhV6O9NZT+7vZG4T3&#10;1/XTYnVajdtzd37UcSG+fS4Q7++ml2dgkaZ4DcMFP6FDk5h2bm9VYBohHYkI8zwHdnGFKAtgO4Sy&#10;KIA3Nf/P3/wBAAD//wMAUEsBAi0AFAAGAAgAAAAhALaDOJL+AAAA4QEAABMAAAAAAAAAAAAAAAAA&#10;AAAAAFtDb250ZW50X1R5cGVzXS54bWxQSwECLQAUAAYACAAAACEAOP0h/9YAAACUAQAACwAAAAAA&#10;AAAAAAAAAAAvAQAAX3JlbHMvLnJlbHNQSwECLQAUAAYACAAAACEAmgXYWTwCAACFBAAADgAAAAAA&#10;AAAAAAAAAAAuAgAAZHJzL2Uyb0RvYy54bWxQSwECLQAUAAYACAAAACEAWKV5it0AAAAHAQAADwAA&#10;AAAAAAAAAAAAAACWBAAAZHJzL2Rvd25yZXYueG1sUEsFBgAAAAAEAAQA8wAAAKAFAAAAAA==&#10;" fillcolor="white [3201]" strokeweight="1.5pt">
                <v:textbox>
                  <w:txbxContent>
                    <w:p w14:paraId="7899BA09" w14:textId="6966E95C" w:rsidR="001421E1" w:rsidRPr="00C36735" w:rsidRDefault="001421E1" w:rsidP="001421E1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             </w:t>
                      </w:r>
                      <w:r w:rsidRPr="00C36735">
                        <w:rPr>
                          <w:b/>
                          <w:bCs/>
                          <w:sz w:val="28"/>
                          <w:szCs w:val="28"/>
                        </w:rPr>
                        <w:t>Signature and 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06D487" w14:textId="111BB5AF" w:rsidR="002213A8" w:rsidRDefault="002213A8" w:rsidP="002213A8">
      <w:pPr>
        <w:spacing w:after="0"/>
        <w:ind w:left="-1008"/>
        <w:jc w:val="both"/>
        <w:rPr>
          <w:sz w:val="18"/>
          <w:szCs w:val="18"/>
        </w:rPr>
      </w:pPr>
    </w:p>
    <w:p w14:paraId="5D5FF498" w14:textId="2465BB17" w:rsidR="002213A8" w:rsidRDefault="002213A8" w:rsidP="002213A8">
      <w:pPr>
        <w:spacing w:after="0"/>
        <w:ind w:left="-1008"/>
        <w:jc w:val="both"/>
        <w:rPr>
          <w:sz w:val="18"/>
          <w:szCs w:val="18"/>
        </w:rPr>
      </w:pPr>
    </w:p>
    <w:p w14:paraId="098F2BE0" w14:textId="77777777" w:rsidR="002213A8" w:rsidRDefault="002213A8" w:rsidP="002213A8">
      <w:pPr>
        <w:spacing w:after="0"/>
        <w:ind w:left="-1008"/>
        <w:jc w:val="both"/>
        <w:rPr>
          <w:sz w:val="18"/>
          <w:szCs w:val="18"/>
        </w:rPr>
      </w:pPr>
    </w:p>
    <w:p w14:paraId="74F0DBA7" w14:textId="597C4A5E" w:rsidR="002213A8" w:rsidRDefault="002213A8" w:rsidP="002213A8">
      <w:pPr>
        <w:spacing w:after="0"/>
        <w:ind w:left="-1008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EC529D" wp14:editId="306294ED">
                <wp:simplePos x="0" y="0"/>
                <wp:positionH relativeFrom="margin">
                  <wp:posOffset>-542925</wp:posOffset>
                </wp:positionH>
                <wp:positionV relativeFrom="paragraph">
                  <wp:posOffset>170383</wp:posOffset>
                </wp:positionV>
                <wp:extent cx="6993331" cy="7315"/>
                <wp:effectExtent l="0" t="0" r="36195" b="31115"/>
                <wp:wrapNone/>
                <wp:docPr id="17424277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B2698" id="Straight Connector 2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2.75pt,13.4pt" to="507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2LtMz+AAAAAKAQAADwAAAGRycy9k&#10;b3ducmV2LnhtbEyPwU7DMBBE70j8g7VI3Fo7lVJFaZwKIXFAqkppOcDNtbdJILaD7bTh79me4La7&#10;M5p9U60n27Mzhth5JyGbC2DotDedayS8HZ5mBbCYlDOq9w4l/GCEdX17U6nS+It7xfM+NYxCXCyV&#10;hDaloeQ86hatinM/oCPt5INVidbQcBPUhcJtzxdCLLlVnaMPrRrwsUX9tR+thPfs+Xunh8/d4UVv&#10;PsImbbeYRinv76aHFbCEU/ozwxWf0KEmpqMfnYmslzAr8pysEhZLqnA1iCyn6UiXQgCvK/6/Qv0L&#10;AAD//wMAUEsBAi0AFAAGAAgAAAAhALaDOJL+AAAA4QEAABMAAAAAAAAAAAAAAAAAAAAAAFtDb250&#10;ZW50X1R5cGVzXS54bWxQSwECLQAUAAYACAAAACEAOP0h/9YAAACUAQAACwAAAAAAAAAAAAAAAAAv&#10;AQAAX3JlbHMvLnJlbHNQSwECLQAUAAYACAAAACEAZJSaOr4BAADhAwAADgAAAAAAAAAAAAAAAAAu&#10;AgAAZHJzL2Uyb0RvYy54bWxQSwECLQAUAAYACAAAACEA2LtMz+AAAAAKAQAADwAAAAAAAAAAAAAA&#10;AAAY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DF4D0DA" w14:textId="453D316E" w:rsidR="002213A8" w:rsidRDefault="002213A8" w:rsidP="002213A8">
      <w:pPr>
        <w:spacing w:after="0"/>
        <w:ind w:left="-10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 w14:paraId="2279F71C" w14:textId="460D19FF" w:rsidR="002213A8" w:rsidRDefault="002213A8" w:rsidP="002213A8">
      <w:pPr>
        <w:spacing w:after="0"/>
        <w:ind w:left="-1008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22E2D8" wp14:editId="648A2253">
                <wp:simplePos x="0" y="0"/>
                <wp:positionH relativeFrom="margin">
                  <wp:posOffset>-527609</wp:posOffset>
                </wp:positionH>
                <wp:positionV relativeFrom="paragraph">
                  <wp:posOffset>224232</wp:posOffset>
                </wp:positionV>
                <wp:extent cx="6993331" cy="7315"/>
                <wp:effectExtent l="0" t="0" r="36195" b="31115"/>
                <wp:wrapNone/>
                <wp:docPr id="84396935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B303A" id="Straight Connector 2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1.55pt,17.65pt" to="509.1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GpIa3+EAAAAKAQAADwAAAGRycy9k&#10;b3ducmV2LnhtbEyPwW7CMAyG75N4h8hIu0FaKlDVNUUTEodJiDHYYbuFxGu7NU6XpNC9/cJpO9r+&#10;9Pv7y/VoOnZB51tLAtJ5AgxJWd1SLeD1tJ3lwHyQpGVnCQX8oId1NbkrZaHtlV7wcgw1iyHkCymg&#10;CaEvOPeqQSP93PZI8fZhnZEhjq7m2slrDDcdXyTJihvZUvzQyB43Daqv42AEvKVP3wfVfx5Oz2r3&#10;7nZhv8cwCHE/HR8fgAUcwx8MN/2oDlV0OtuBtGedgFmepREVkC0zYDcgSfMFsHPcrJbAq5L/r1D9&#10;AgAA//8DAFBLAQItABQABgAIAAAAIQC2gziS/gAAAOEBAAATAAAAAAAAAAAAAAAAAAAAAABbQ29u&#10;dGVudF9UeXBlc10ueG1sUEsBAi0AFAAGAAgAAAAhADj9If/WAAAAlAEAAAsAAAAAAAAAAAAAAAAA&#10;LwEAAF9yZWxzLy5yZWxzUEsBAi0AFAAGAAgAAAAhAGSUmjq+AQAA4QMAAA4AAAAAAAAAAAAAAAAA&#10;LgIAAGRycy9lMm9Eb2MueG1sUEsBAi0AFAAGAAgAAAAhABqSGt/hAAAACgEAAA8AAAAAAAAAAAAA&#10;AAAAGA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18"/>
          <w:szCs w:val="18"/>
        </w:rPr>
        <w:t xml:space="preserve">    By signing this form, you are saying that the information you provide is correct and complete to the best of your knowledge.</w:t>
      </w:r>
    </w:p>
    <w:p w14:paraId="7721B579" w14:textId="633AF52D" w:rsidR="002213A8" w:rsidRDefault="00C36735" w:rsidP="002213A8">
      <w:pPr>
        <w:spacing w:after="0"/>
        <w:ind w:left="-1008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3530AB" wp14:editId="321D1E72">
                <wp:simplePos x="0" y="0"/>
                <wp:positionH relativeFrom="column">
                  <wp:posOffset>-549481</wp:posOffset>
                </wp:positionH>
                <wp:positionV relativeFrom="paragraph">
                  <wp:posOffset>128513</wp:posOffset>
                </wp:positionV>
                <wp:extent cx="449272" cy="433415"/>
                <wp:effectExtent l="0" t="0" r="27305" b="24130"/>
                <wp:wrapNone/>
                <wp:docPr id="360617645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72" cy="43341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44247A" id="Oval 9" o:spid="_x0000_s1026" style="position:absolute;margin-left:-43.25pt;margin-top:10.1pt;width:35.4pt;height:34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hPtegIAAIgFAAAOAAAAZHJzL2Uyb0RvYy54bWysVMFu2zAMvQ/YPwi6L7ZTZ12DOkXQosOA&#10;oC3aDj0rslQLkEVNUuJkXz9Kdpx2LXYodpFJkXwin0meX+xaTbbCeQWmosUkp0QYDrUyzxX9+Xj9&#10;5RslPjBTMw1GVHQvPL1YfP503tm5mEIDuhaOIIjx885WtAnBzrPM80a0zE/ACoNGCa5lAVX3nNWO&#10;dYje6mya51+zDlxtHXDhPd5e9Ua6SPhSCh5upfQiEF1RzC2k06VzHc9scc7mz47ZRvEhDfaBLFqm&#10;DD46Ql2xwMjGqTdQreIOPMgw4dBmIKXiItWA1RT5X9U8NMyKVAuS4+1Ik/9/sPxm+2DvHNLQWT/3&#10;KMYqdtK18Yv5kV0iaz+SJXaBcLwsy7Pp6ZQSjqby5KQsZpHM7BhsnQ/fBbQkChUVWivrYzlszrYr&#10;H3rvg1e89qBVfa20TkpsAXGpHdky/HlhVwz4r7y0+VAgphkjs2PRSQp7LSKeNvdCElVjmdOUcOrH&#10;YzKMc2FC0ZsaVos+x2KW56mlEH6MSJwkwIgssboRewB4XegBu6dn8I+hIrXzGJz/K7E+eIxIL4MJ&#10;Y3CrDLj3ADRWNbzc+x9I6qmJLK2h3t854qAfJm/5tcI/vGI+3DGH04Nzhhsh3OIhNXQVhUGipAH3&#10;+7376I9NjVZKOpzGivpfG+YEJfqHwXY/K8oyjm9SytnpFBX30rJ+aTGb9hKwZwrcPZYnMfoHfRCl&#10;g/YJF8cyvoomZji+XVEe3EG5DP2WwNXDxXKZ3HBkLQsr82B5BI+sxvZ93D0xZ4c2DzgfN3CY3Det&#10;3vvGSAPLTQCp0hwceR34xnFPjTOsprhPXurJ67hAF38AAAD//wMAUEsDBBQABgAIAAAAIQADM667&#10;4AAAAAkBAAAPAAAAZHJzL2Rvd25yZXYueG1sTI9BT4QwEIXvm/gfmjHxxpYlggQZNriJxpMbV2Pi&#10;rUtnKZG2SLss/HvrSY+T9+W9b8rtrHs20eg6axA26xgYmcbKzrQI72+PUQ7MeWGk6K0hhIUcbKur&#10;VSkKaS/mlaaDb1koMa4QCMr7oeDcNYq0cGs7kAnZyY5a+HCOLZejuIRy3fMkjjOuRWfCghID7RQ1&#10;X4ezRnj29bfK9g9Pn0vz8UK36VQvuxPizfVc3wPzNPs/GH71gzpUweloz0Y61iNEeZYGFCGJE2AB&#10;iDbpHbAjQp6nwKuS//+g+gEAAP//AwBQSwECLQAUAAYACAAAACEAtoM4kv4AAADhAQAAEwAAAAAA&#10;AAAAAAAAAAAAAAAAW0NvbnRlbnRfVHlwZXNdLnhtbFBLAQItABQABgAIAAAAIQA4/SH/1gAAAJQB&#10;AAALAAAAAAAAAAAAAAAAAC8BAABfcmVscy8ucmVsc1BLAQItABQABgAIAAAAIQD82hPtegIAAIgF&#10;AAAOAAAAAAAAAAAAAAAAAC4CAABkcnMvZTJvRG9jLnhtbFBLAQItABQABgAIAAAAIQADM6674AAA&#10;AAkBAAAPAAAAAAAAAAAAAAAAANQEAABkcnMvZG93bnJldi54bWxQSwUGAAAAAAQABADzAAAA4QUA&#10;AAAA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5EC99C" wp14:editId="41F2C300">
                <wp:simplePos x="0" y="0"/>
                <wp:positionH relativeFrom="column">
                  <wp:posOffset>4010024</wp:posOffset>
                </wp:positionH>
                <wp:positionV relativeFrom="paragraph">
                  <wp:posOffset>81280</wp:posOffset>
                </wp:positionV>
                <wp:extent cx="4763" cy="538163"/>
                <wp:effectExtent l="0" t="0" r="33655" b="33655"/>
                <wp:wrapNone/>
                <wp:docPr id="132267062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3816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8E11D" id="Straight Connector 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75pt,6.4pt" to="316.1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hAtAEAANYDAAAOAAAAZHJzL2Uyb0RvYy54bWysU01v1DAQvSPxHyzf2SQtlCrabA+tygVB&#10;BeUHuM54Y8n2WLbZZP89Y2c3qQAJUfUy8ce8N/OeJ9ubyRp2gBA1uo43m5ozcBJ77fYd//F4/+6a&#10;s5iE64VBBx0/QuQ3u7dvtqNv4QIHND0ERiQutqPv+JCSb6sqygGsiBv04OhSYbAi0Tbsqz6Ikdit&#10;qS7q+qoaMfQ+oIQY6fRuvuS7wq8UyPRVqQiJmY5Tb6nEUOJTjtVuK9p9EH7Q8tSGeEEXVmhHRReq&#10;O5EE+xn0H1RWy4ARVdpItBUqpSUUDaSmqX9T830QHooWMif6xab4erTyy+HWPQSyYfSxjf4hZBWT&#10;CjZ/qT82FbOOi1kwJSbp8P3Hq0vOJF18uLxuaE0c1Qr1IaZPgJblRceNdlmJaMXhc0xz6jklHxuX&#10;Y0Sj+3ttTNnkGYBbE9hB0OulqTmVeJZFBTOyWpsvq3Q0MLN+A8V0T+02pXqZq5VTSAkunXmNo+wM&#10;U9TBAqz/DTzlZyiUmfsf8IIoldGlBWy1w/C36qsVas4/OzDrzhY8YX8sz1qsoeEpj3Ma9Dydz/cF&#10;vv6Ou18AAAD//wMAUEsDBBQABgAIAAAAIQAnvPk24AAAAAkBAAAPAAAAZHJzL2Rvd25yZXYueG1s&#10;TI/BasMwEETvhf6D2EIvpZFjEzVxLYdiyKWHQuMSelQsxTK1VsZSYufvuz01x2Ues2+K7ex6djFj&#10;6DxKWC4SYAYbrztsJXzVu+c1sBAVatV7NBKuJsC2vL8rVK79hJ/mso8toxIMuZJgYxxyzkNjjVNh&#10;4QeDlJ386FSkc2y5HtVE5a7naZII7lSH9MGqwVTWND/7s5Pw3T5lu0ON9VTFj5Ow8/XwvqqkfHyY&#10;316BRTPHfxj+9EkdSnI6+jPqwHoJIluuCKUgpQkEiCzNgB0lbF4E8LLgtwvKXwAAAP//AwBQSwEC&#10;LQAUAAYACAAAACEAtoM4kv4AAADhAQAAEwAAAAAAAAAAAAAAAAAAAAAAW0NvbnRlbnRfVHlwZXNd&#10;LnhtbFBLAQItABQABgAIAAAAIQA4/SH/1gAAAJQBAAALAAAAAAAAAAAAAAAAAC8BAABfcmVscy8u&#10;cmVsc1BLAQItABQABgAIAAAAIQBFZ2hAtAEAANYDAAAOAAAAAAAAAAAAAAAAAC4CAABkcnMvZTJv&#10;RG9jLnhtbFBLAQItABQABgAIAAAAIQAnvPk24AAAAAkBAAAPAAAAAAAAAAAAAAAAAA4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 w:rsidR="002213A8">
        <w:rPr>
          <w:sz w:val="18"/>
          <w:szCs w:val="18"/>
        </w:rPr>
        <w:t xml:space="preserve">    </w:t>
      </w:r>
    </w:p>
    <w:p w14:paraId="4797C583" w14:textId="6827ADB0" w:rsidR="002213A8" w:rsidRDefault="00C36735" w:rsidP="002213A8">
      <w:pPr>
        <w:spacing w:after="0"/>
        <w:ind w:left="-1008" w:firstLine="1008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F44D6A" wp14:editId="4A92D7F7">
                <wp:simplePos x="0" y="0"/>
                <wp:positionH relativeFrom="column">
                  <wp:posOffset>-496776</wp:posOffset>
                </wp:positionH>
                <wp:positionV relativeFrom="paragraph">
                  <wp:posOffset>91179</wp:posOffset>
                </wp:positionV>
                <wp:extent cx="354131" cy="202943"/>
                <wp:effectExtent l="0" t="19050" r="46355" b="45085"/>
                <wp:wrapNone/>
                <wp:docPr id="641282488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31" cy="202943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F3E1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" o:spid="_x0000_s1026" type="#_x0000_t13" style="position:absolute;margin-left:-39.1pt;margin-top:7.2pt;width:27.9pt;height:16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wwtdAIAAEsFAAAOAAAAZHJzL2Uyb0RvYy54bWysVE1v2zAMvQ/YfxB0X22n6bYGdYqgRYcB&#10;RRusHXpWZCk2IIsapcTJfv0o2XGyrthh2EUmRfLxw4+6ut61hm0V+gZsyYuznDNlJVSNXZf8+/Pd&#10;h8+c+SBsJQxYVfK98vx6/v7dVedmagI1mEohIxDrZ50reR2Cm2WZl7VqhT8DpywZNWArAqm4zioU&#10;HaG3Jpvk+cesA6wcglTe0+1tb+TzhK+1kuFRa68CMyWn2kI6MZ2reGbzKzFbo3B1I4cyxD9U0YrG&#10;UtIR6lYEwTbY/AHVNhLBgw5nEtoMtG6kSj1QN0X+qpunWjiVeqHheDeOyf8/WPmwfXJLpDF0zs88&#10;ibGLncY2fqk+tkvD2o/DUrvAJF2eX0yL84IzSaZJPrmcnsdhZsdghz58UdCyKJQcm3UdFojQpUGJ&#10;7b0PfcDBMWb0YJrqrjEmKZEF6sYg2wr6f6t1MaQ48cqOdScp7I2KscZ+U5o1FVU6SQkTpY5gQkpl&#10;Q9GbalGpPkdxkeeJFdTIGJHaSoARWVN1I/YA8HuhB+y+vcE/hqrEyDE4/1thffAYkTKDDWNw21jA&#10;twAMdTVk7v2p/JPRRHEF1X6JDKHfB+/kXUM/6V74sBRIC0CrQksdHunQBrqSwyBxVgP+fOs++hMv&#10;ycpZRwtVcv9jI1BxZr5aYuxlMZ3GDUzK9OLThBQ8taxOLXbT3gD9cyIYVZfE6B/MQdQI7Qvt/iJm&#10;JZOwknKXXAY8KDehX3R6PaRaLJIbbZ0T4d4+ORnB41Qj/Z53LwLdwNRAFH+Aw/KJ2Suq9r4x0sJi&#10;E0A3icfHuQ7zpo1NxBlel/gknOrJ6/gGzn8BAAD//wMAUEsDBBQABgAIAAAAIQBLibDD4AAAAAkB&#10;AAAPAAAAZHJzL2Rvd25yZXYueG1sTI/BToNAEIbvJr7DZky80QUkWJGlaZo08aCJtjVet+wIKDtL&#10;2KVFn97xpLeZ/F/++aZczbYXJxx950hBsohBINXOdNQoOOy30RKED5qM7h2hgi/0sKouL0pdGHem&#10;FzztQiO4hHyhFbQhDIWUvm7Rar9wAxJn7260OvA6NtKM+szltpdpHOfS6o74QqsH3LRYf+4mq+DZ&#10;fHwPD093eTIdkvHm8W273uxflbq+mtf3IALO4Q+GX31Wh4qdjm4i40WvILpdpoxykGUgGIjSlIej&#10;gizPQFal/P9B9QMAAP//AwBQSwECLQAUAAYACAAAACEAtoM4kv4AAADhAQAAEwAAAAAAAAAAAAAA&#10;AAAAAAAAW0NvbnRlbnRfVHlwZXNdLnhtbFBLAQItABQABgAIAAAAIQA4/SH/1gAAAJQBAAALAAAA&#10;AAAAAAAAAAAAAC8BAABfcmVscy8ucmVsc1BLAQItABQABgAIAAAAIQBFUwwtdAIAAEsFAAAOAAAA&#10;AAAAAAAAAAAAAC4CAABkcnMvZTJvRG9jLnhtbFBLAQItABQABgAIAAAAIQBLibDD4AAAAAkBAAAP&#10;AAAAAAAAAAAAAAAAAM4EAABkcnMvZG93bnJldi54bWxQSwUGAAAAAAQABADzAAAA2wUAAAAA&#10;" adj="15411" fillcolor="white [3212]" strokecolor="#030e13 [484]" strokeweight="1pt"/>
            </w:pict>
          </mc:Fallback>
        </mc:AlternateContent>
      </w:r>
      <w:r w:rsidR="002213A8"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150FC6" wp14:editId="0A936DFB">
                <wp:simplePos x="0" y="0"/>
                <wp:positionH relativeFrom="margin">
                  <wp:posOffset>-498374</wp:posOffset>
                </wp:positionH>
                <wp:positionV relativeFrom="paragraph">
                  <wp:posOffset>442316</wp:posOffset>
                </wp:positionV>
                <wp:extent cx="6993331" cy="7315"/>
                <wp:effectExtent l="0" t="0" r="36195" b="31115"/>
                <wp:wrapNone/>
                <wp:docPr id="60794626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888C0" id="Straight Connector 2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9.25pt,34.85pt" to="511.4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B0YKI+EAAAAKAQAADwAAAGRycy9k&#10;b3ducmV2LnhtbEyPy07DMBBF90j8gzVI7Fq7kWjaEKdCSCyQqtIHC9i59pAE4nGwnTb8Pe4KlqM5&#10;uvfccjXajp3Qh9aRhNlUAEPSzrRUS3g9PE0WwEJUZFTnCCX8YIBVdX1VqsK4M+3wtI81SyEUCiWh&#10;ibEvOA+6QavC1PVI6ffhvFUxnb7mxqtzCrcdz4SYc6taSg2N6vGxQf21H6yEt9nz91b3n9vDi16/&#10;+3XcbDAOUt7ejA/3wCKO8Q+Gi35Shyo5Hd1AJrBOwiRf3CVUwnyZA7sAIsvSmKOEXCyBVyX/P6H6&#10;BQAA//8DAFBLAQItABQABgAIAAAAIQC2gziS/gAAAOEBAAATAAAAAAAAAAAAAAAAAAAAAABbQ29u&#10;dGVudF9UeXBlc10ueG1sUEsBAi0AFAAGAAgAAAAhADj9If/WAAAAlAEAAAsAAAAAAAAAAAAAAAAA&#10;LwEAAF9yZWxzLy5yZWxzUEsBAi0AFAAGAAgAAAAhAGSUmjq+AQAA4QMAAA4AAAAAAAAAAAAAAAAA&#10;LgIAAGRycy9lMm9Eb2MueG1sUEsBAi0AFAAGAAgAAAAhAAdGCiPhAAAACgEAAA8AAAAAAAAAAAAA&#10;AAAAGA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2213A8" w:rsidRPr="00C36735">
        <w:rPr>
          <w:sz w:val="20"/>
          <w:szCs w:val="20"/>
        </w:rPr>
        <w:t>SIGNATURE</w:t>
      </w:r>
      <w:r w:rsidR="002213A8">
        <w:rPr>
          <w:sz w:val="18"/>
          <w:szCs w:val="18"/>
        </w:rPr>
        <w:tab/>
      </w:r>
      <w:r w:rsidR="002213A8">
        <w:rPr>
          <w:sz w:val="18"/>
          <w:szCs w:val="18"/>
        </w:rPr>
        <w:tab/>
      </w:r>
      <w:r w:rsidR="002213A8">
        <w:rPr>
          <w:sz w:val="18"/>
          <w:szCs w:val="18"/>
        </w:rPr>
        <w:tab/>
      </w:r>
      <w:r w:rsidR="002213A8">
        <w:rPr>
          <w:sz w:val="18"/>
          <w:szCs w:val="18"/>
        </w:rPr>
        <w:tab/>
      </w:r>
      <w:r w:rsidR="002213A8">
        <w:rPr>
          <w:sz w:val="18"/>
          <w:szCs w:val="18"/>
        </w:rPr>
        <w:tab/>
      </w:r>
      <w:r w:rsidR="002213A8">
        <w:rPr>
          <w:sz w:val="18"/>
          <w:szCs w:val="18"/>
        </w:rPr>
        <w:tab/>
      </w:r>
      <w:r w:rsidR="002213A8">
        <w:rPr>
          <w:sz w:val="18"/>
          <w:szCs w:val="18"/>
        </w:rPr>
        <w:tab/>
      </w:r>
      <w:r w:rsidR="002213A8">
        <w:rPr>
          <w:sz w:val="18"/>
          <w:szCs w:val="18"/>
        </w:rPr>
        <w:tab/>
      </w:r>
      <w:r w:rsidR="002213A8" w:rsidRPr="00C36735">
        <w:rPr>
          <w:sz w:val="20"/>
          <w:szCs w:val="20"/>
        </w:rPr>
        <w:t xml:space="preserve">DATE SIGNED </w:t>
      </w:r>
    </w:p>
    <w:p w14:paraId="75F9C660" w14:textId="77777777" w:rsidR="003C0395" w:rsidRDefault="003C0395" w:rsidP="002213A8">
      <w:pPr>
        <w:spacing w:after="0"/>
        <w:ind w:left="-1008" w:firstLine="1008"/>
        <w:jc w:val="both"/>
        <w:rPr>
          <w:sz w:val="20"/>
          <w:szCs w:val="20"/>
        </w:rPr>
      </w:pPr>
    </w:p>
    <w:p w14:paraId="470ABD7F" w14:textId="77777777" w:rsidR="003C0395" w:rsidRDefault="003C0395" w:rsidP="002213A8">
      <w:pPr>
        <w:spacing w:after="0"/>
        <w:ind w:left="-1008" w:firstLine="1008"/>
        <w:jc w:val="both"/>
        <w:rPr>
          <w:sz w:val="20"/>
          <w:szCs w:val="20"/>
        </w:rPr>
      </w:pPr>
    </w:p>
    <w:p w14:paraId="67A61BB1" w14:textId="702BEF3F" w:rsidR="003C0395" w:rsidRDefault="00602588" w:rsidP="002213A8">
      <w:pPr>
        <w:spacing w:after="0"/>
        <w:ind w:left="-1008" w:firstLine="1008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2671E9" wp14:editId="16DE3B7C">
                <wp:simplePos x="0" y="0"/>
                <wp:positionH relativeFrom="rightMargin">
                  <wp:posOffset>-77190</wp:posOffset>
                </wp:positionH>
                <wp:positionV relativeFrom="paragraph">
                  <wp:posOffset>-304089</wp:posOffset>
                </wp:positionV>
                <wp:extent cx="665979" cy="687121"/>
                <wp:effectExtent l="0" t="0" r="0" b="0"/>
                <wp:wrapNone/>
                <wp:docPr id="195692217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79" cy="6871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3CD35" w14:textId="0FFE3591" w:rsidR="004E0EFE" w:rsidRDefault="004E0EFE" w:rsidP="004E0E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59B9F1" wp14:editId="5FDE23AC">
                                  <wp:extent cx="476250" cy="476250"/>
                                  <wp:effectExtent l="0" t="0" r="0" b="0"/>
                                  <wp:docPr id="1212247107" name="Graphic 18" descr="Money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2247107" name="Graphic 18" descr="Money with solid fill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671E9" id="_x0000_s1038" type="#_x0000_t202" style="position:absolute;left:0;text-align:left;margin-left:-6.1pt;margin-top:-23.95pt;width:52.45pt;height:54.1pt;z-index:251723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zOGwIAADMEAAAOAAAAZHJzL2Uyb0RvYy54bWysU9tuGyEQfa/Uf0C812u7vsQrryM3katK&#10;VhLJifKMWfCuBAwF7F336zuwvintU9UXGJhhLucc5vetVuQgnK/BFHTQ61MiDIeyNruCvr2uvtxR&#10;4gMzJVNgREGPwtP7xedP88bmYggVqFI4gkmMzxtb0CoEm2eZ55XQzPfACoNOCU6zgEe3y0rHGsyu&#10;VTbs9ydZA660DrjwHm8fOyddpPxSCh6epfQiEFVQ7C2k1aV1G9dsMWf5zjFb1fzUBvuHLjSrDRa9&#10;pHpkgZG9q/9IpWvuwIMMPQ46AylrLtIMOM2g/2GaTcWsSLMgON5eYPL/Ly1/OmzsiyOh/QYtEhgB&#10;aazPPV7GeVrpdNyxU4J+hPB4gU20gXC8nEzGs+mMEo6uyd10MExZsutj63z4LkCTaBTUISsJLHZY&#10;+4AFMfQcEmsZWNVKJWaUIQ0m/TrupwcXD75QBh9eW41WaLctqUscY3ieYwvlEcdz0DHvLV/V2MSa&#10;+fDCHFKNE6F8wzMuUgEWg5NFSQXu19/uYzwygF5KGpROQf3PPXOCEvXDIDezwWgUtZYOo/F0iAd3&#10;69neesxePwCqc4AfxfJkxvigzqZ0oN9R5ctYFV3McKxd0HA2H0InaPwlXCyXKQjVZVlYm43lMXWE&#10;NUL82r4zZ088BCTwCc4iY/kHOrrYjpDlPoCsE1cR6A7VE/6ozETh6RdF6d+eU9T1ry9+AwAA//8D&#10;AFBLAwQUAAYACAAAACEApr5W9uIAAAAJAQAADwAAAGRycy9kb3ducmV2LnhtbEyPTU/DMAyG70j8&#10;h8hI3LZ0AfZRmk5TpQkJwWFjF25u47UVTVKabCv8eswJbrb86PXzZuvRduJMQ2i90zCbJiDIVd60&#10;rtZweNtOliBCRGew8440fFGAdX59lWFq/MXt6LyPteAQF1LU0MTYp1KGqiGLYep7cnw7+sFi5HWo&#10;pRnwwuG2kypJ5tJi6/hDgz0VDVUf+5PV8FxsX3FXKrv87oqnl+Om/zy8P2h9ezNuHkFEGuMfDL/6&#10;rA45O5X+5EwQnYbJTClGebhfrEAwsVILEKWGeXIHMs/k/wb5DwAAAP//AwBQSwECLQAUAAYACAAA&#10;ACEAtoM4kv4AAADhAQAAEwAAAAAAAAAAAAAAAAAAAAAAW0NvbnRlbnRfVHlwZXNdLnhtbFBLAQIt&#10;ABQABgAIAAAAIQA4/SH/1gAAAJQBAAALAAAAAAAAAAAAAAAAAC8BAABfcmVscy8ucmVsc1BLAQIt&#10;ABQABgAIAAAAIQAJNyzOGwIAADMEAAAOAAAAAAAAAAAAAAAAAC4CAABkcnMvZTJvRG9jLnhtbFBL&#10;AQItABQABgAIAAAAIQCmvlb24gAAAAkBAAAPAAAAAAAAAAAAAAAAAHUEAABkcnMvZG93bnJldi54&#10;bWxQSwUGAAAAAAQABADzAAAAhAUAAAAA&#10;" filled="f" stroked="f" strokeweight=".5pt">
                <v:textbox>
                  <w:txbxContent>
                    <w:p w14:paraId="6CE3CD35" w14:textId="0FFE3591" w:rsidR="004E0EFE" w:rsidRDefault="004E0EFE" w:rsidP="004E0EFE">
                      <w:r>
                        <w:rPr>
                          <w:noProof/>
                        </w:rPr>
                        <w:drawing>
                          <wp:inline distT="0" distB="0" distL="0" distR="0" wp14:anchorId="2659B9F1" wp14:editId="5FDE23AC">
                            <wp:extent cx="476250" cy="476250"/>
                            <wp:effectExtent l="0" t="0" r="0" b="0"/>
                            <wp:docPr id="1212247107" name="Graphic 18" descr="Money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12247107" name="Graphic 18" descr="Money with solid fill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76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6433B7" wp14:editId="08B1D169">
                <wp:simplePos x="0" y="0"/>
                <wp:positionH relativeFrom="margin">
                  <wp:posOffset>-608051</wp:posOffset>
                </wp:positionH>
                <wp:positionV relativeFrom="paragraph">
                  <wp:posOffset>-136449</wp:posOffset>
                </wp:positionV>
                <wp:extent cx="814070" cy="290512"/>
                <wp:effectExtent l="0" t="0" r="24130" b="14605"/>
                <wp:wrapNone/>
                <wp:docPr id="109870288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9051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8B15386" w14:textId="281F0F2C" w:rsidR="004E0EFE" w:rsidRPr="00C36735" w:rsidRDefault="004E0EFE" w:rsidP="004E0EF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3673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433B7" id="_x0000_s1039" type="#_x0000_t202" style="position:absolute;left:0;text-align:left;margin-left:-47.9pt;margin-top:-10.75pt;width:64.1pt;height:22.8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TbNQIAAIMEAAAOAAAAZHJzL2Uyb0RvYy54bWysVNtu2zAMfR+wfxD0vthOk16MOEWWIsOA&#10;oC2QFn1WZCk2IIuapMTOvn6UnFu7AQOGvSikSB+Rh4eZ3HeNIjthXQ26oNkgpURoDmWtNwV9fVl8&#10;uaXEeaZLpkCLgu6Fo/fTz58mrcnFECpQpbAEQbTLW1PQynuTJ4njlWiYG4ARGoMSbMM8unaTlJa1&#10;iN6oZJim10kLtjQWuHAObx/6IJ1GfCkF909SOuGJKijW5uNp47kOZzKdsHxjmalqfiiD/UMVDas1&#10;PnqCemCeka2tf4Nqam7BgfQDDk0CUtZcxB6wmyz90M2qYkbEXpAcZ040uf8Hyx93K/Nsie++QocD&#10;DIS0xuUOL0M/nbRN+MVKCcaRwv2JNtF5wvHyNhulNxjhGBrepeNsGFCS88fGOv9NQEOCUVCLU4lk&#10;sd3S+T71mBLecqDqclErFZ2gBDFXluwYztB3sUQEf5elNGkLen01TiPwu1jU0l8QEE9prPncerB8&#10;t+5IXSItV0de1lDukS4LvZKc4Ysam1oy55+ZRekgD7gO/gkPqQCLgoNFSQX255/uQz5OFKOUtCjF&#10;grofW2YFJeq7xlnfZaNR0G50RuObITr2MrK+jOhtMwdkKsPFMzyaId+royktNG+4NbPwKoaY5vg2&#10;Uns0575fENw6LmazmIRqNcwv9crwAB0mE0b20r0xaw5z9SiIRziKluUfxtvnhi81zLYeZB1nH4ju&#10;WT3wj0qP6jlsZVilSz9mnf87pr8AAAD//wMAUEsDBBQABgAIAAAAIQAQGhMO4QAAAAkBAAAPAAAA&#10;ZHJzL2Rvd25yZXYueG1sTI/BTsMwEETvSPyDtUjcWqcmRTTEqVBRxQWJ0hb16sRLEhHbke0m6d+z&#10;nMptRzuaeZOvJ9OxAX1onZWwmCfA0FZOt7aWcDxsZ0/AQlRWq85ZlHDBAOvi9iZXmXaj/cRhH2tG&#10;ITZkSkITY59xHqoGjQpz16Ol37fzRkWSvubaq5HCTcdFkjxyo1pLDY3qcdNg9bM/Gwmpf40fl2p3&#10;OpS77ftwfBu/+s0o5f3d9PIMLOIUr2b4wyd0KIipdGerA+skzFZLQo90iMUSGDkeRAqslCBSAbzI&#10;+f8FxS8AAAD//wMAUEsBAi0AFAAGAAgAAAAhALaDOJL+AAAA4QEAABMAAAAAAAAAAAAAAAAAAAAA&#10;AFtDb250ZW50X1R5cGVzXS54bWxQSwECLQAUAAYACAAAACEAOP0h/9YAAACUAQAACwAAAAAAAAAA&#10;AAAAAAAvAQAAX3JlbHMvLnJlbHNQSwECLQAUAAYACAAAACEAYrY02zUCAACDBAAADgAAAAAAAAAA&#10;AAAAAAAuAgAAZHJzL2Uyb0RvYy54bWxQSwECLQAUAAYACAAAACEAEBoTDuEAAAAJAQAADwAAAAAA&#10;AAAAAAAAAACPBAAAZHJzL2Rvd25yZXYueG1sUEsFBgAAAAAEAAQA8wAAAJ0FAAAAAA==&#10;" fillcolor="black [3213]" strokecolor="black [3213]" strokeweight=".5pt">
                <v:textbox>
                  <w:txbxContent>
                    <w:p w14:paraId="08B15386" w14:textId="281F0F2C" w:rsidR="004E0EFE" w:rsidRPr="00C36735" w:rsidRDefault="004E0EFE" w:rsidP="004E0EFE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3673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SECTION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CCA2B9" wp14:editId="4F4E475F">
                <wp:simplePos x="0" y="0"/>
                <wp:positionH relativeFrom="column">
                  <wp:posOffset>-608051</wp:posOffset>
                </wp:positionH>
                <wp:positionV relativeFrom="paragraph">
                  <wp:posOffset>-249073</wp:posOffset>
                </wp:positionV>
                <wp:extent cx="823913" cy="480471"/>
                <wp:effectExtent l="0" t="0" r="14605" b="15240"/>
                <wp:wrapNone/>
                <wp:docPr id="147599098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913" cy="48047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EC472" w14:textId="77777777" w:rsidR="004E0EFE" w:rsidRDefault="004E0EFE" w:rsidP="004E0EFE">
                            <w:r w:rsidRPr="00C36735">
                              <w:rPr>
                                <w:noProof/>
                              </w:rPr>
                              <w:drawing>
                                <wp:inline distT="0" distB="0" distL="0" distR="0" wp14:anchorId="59C05AFA" wp14:editId="436F0967">
                                  <wp:extent cx="5080" cy="283210"/>
                                  <wp:effectExtent l="0" t="0" r="0" b="0"/>
                                  <wp:docPr id="1543033724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0" cy="283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CA2B9" id="_x0000_s1040" type="#_x0000_t202" style="position:absolute;left:0;text-align:left;margin-left:-47.9pt;margin-top:-19.6pt;width:64.9pt;height:37.8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sHPAIAAIMEAAAOAAAAZHJzL2Uyb0RvYy54bWysVMFu2zAMvQ/YPwi6L3YSt02NOEWWIsOA&#10;oi2QFj0rshwLk0VNUmJnXz9KiZO022nYRSZF6pF8JD296xpFdsI6Cbqgw0FKidAcSqk3BX19WX6Z&#10;UOI80yVToEVB98LRu9nnT9PW5GIENahSWIIg2uWtKWjtvcmTxPFaNMwNwAiNxgpswzyqdpOUlrWI&#10;3qhklKbXSQu2NBa4cA5v7w9GOov4VSW4f6oqJzxRBcXcfDxtPNfhTGZTlm8sM7XkxzTYP2TRMKkx&#10;6AnqnnlGtlb+AdVIbsFB5QccmgSqSnIRa8BqhumHalY1MyLWguQ4c6LJ/T9Y/rhbmWdLfPcVOmxg&#10;IKQ1Lnd4GerpKtuEL2ZK0I4U7k+0ic4TjpeT0fh2OKaEoymbpNlNREnOj411/puAhgShoBa7Esli&#10;uwfnMSC69i4hlgMly6VUKiphEsRCWbJj2EPf9eDvvJQmbUGvx1dpBH5nC9Cn92vF+I9QJMa88EJN&#10;abw8lx4k3607IkukJet5WUO5R7osHCbJGb6UiP/AnH9mFkcHGcJ18E94VAowKThKlNRgf/3tPvhj&#10;R9FKSYujWFD3c8usoER919jr22GWhdmNSnZ1M0LFXlrWlxa9bRaATA1x8QyPYvD3qhcrC80bbs08&#10;REUT0xxjI7W9uPCHBcGt42I+j044rYb5B70yPECHzgReX7o3Zs2xrx4H4hH6oWX5h/YefMNLDfOt&#10;h0rG3geiD6we+cdJj+05bmVYpUs9ep3/HbPfAAAA//8DAFBLAwQUAAYACAAAACEAPY/gLt0AAAAJ&#10;AQAADwAAAGRycy9kb3ducmV2LnhtbEyPQU/CQBCF7yb+h82YeIOtIAi1W0JM9C4FuS7t0DZ0Z2t3&#10;CoVf73jS08zkvbz5XrIaXKPO2IXak4GncQQKKfdFTaWBbfY+WoAKbKmwjSc0cMUAq/T+LrFx4S/0&#10;iecNl0pCKMTWQMXcxlqHvEJnw9i3SKIdfecsy9mVuujsRcJdoydRNNfO1iQfKtviW4X5adM7A0d+&#10;+bpmmH3ctrf+9L0OO9rzzpjHh2H9Copx4D8z/OILOqTCdPA9FUE1BkbLmaCzLNPlBJQ4ps9S7iBz&#10;PgOdJvp/g/QHAAD//wMAUEsBAi0AFAAGAAgAAAAhALaDOJL+AAAA4QEAABMAAAAAAAAAAAAAAAAA&#10;AAAAAFtDb250ZW50X1R5cGVzXS54bWxQSwECLQAUAAYACAAAACEAOP0h/9YAAACUAQAACwAAAAAA&#10;AAAAAAAAAAAvAQAAX3JlbHMvLnJlbHNQSwECLQAUAAYACAAAACEARpm7BzwCAACDBAAADgAAAAAA&#10;AAAAAAAAAAAuAgAAZHJzL2Uyb0RvYy54bWxQSwECLQAUAAYACAAAACEAPY/gLt0AAAAJAQAADwAA&#10;AAAAAAAAAAAAAACWBAAAZHJzL2Rvd25yZXYueG1sUEsFBgAAAAAEAAQA8wAAAKAFAAAAAA==&#10;" fillcolor="black [3213]" strokeweight=".5pt">
                <v:textbox>
                  <w:txbxContent>
                    <w:p w14:paraId="385EC472" w14:textId="77777777" w:rsidR="004E0EFE" w:rsidRDefault="004E0EFE" w:rsidP="004E0EFE">
                      <w:r w:rsidRPr="00C36735">
                        <w:rPr>
                          <w:noProof/>
                        </w:rPr>
                        <w:drawing>
                          <wp:inline distT="0" distB="0" distL="0" distR="0" wp14:anchorId="59C05AFA" wp14:editId="436F0967">
                            <wp:extent cx="5080" cy="283210"/>
                            <wp:effectExtent l="0" t="0" r="0" b="0"/>
                            <wp:docPr id="1543033724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0" cy="283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421E1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95B23E" wp14:editId="09D4BFC5">
                <wp:simplePos x="0" y="0"/>
                <wp:positionH relativeFrom="margin">
                  <wp:posOffset>-607162</wp:posOffset>
                </wp:positionH>
                <wp:positionV relativeFrom="paragraph">
                  <wp:posOffset>-244779</wp:posOffset>
                </wp:positionV>
                <wp:extent cx="7103059" cy="470414"/>
                <wp:effectExtent l="0" t="0" r="22225" b="25400"/>
                <wp:wrapNone/>
                <wp:docPr id="5399761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059" cy="470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5FE499" w14:textId="77777777" w:rsidR="00BC47FD" w:rsidRPr="004E0EFE" w:rsidRDefault="003C0395" w:rsidP="00BC47F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           </w:t>
                            </w:r>
                            <w:r w:rsidR="00BC47FD" w:rsidRPr="004E0EFE">
                              <w:rPr>
                                <w:b/>
                                <w:bCs/>
                              </w:rPr>
                              <w:t xml:space="preserve">Business Income and Expenses (include income and expenses for the </w:t>
                            </w:r>
                          </w:p>
                          <w:p w14:paraId="2B822FDE" w14:textId="024EC63E" w:rsidR="003C0395" w:rsidRDefault="00BC47FD" w:rsidP="00BC47F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E0EFE">
                              <w:rPr>
                                <w:b/>
                                <w:bCs/>
                              </w:rPr>
                              <w:t xml:space="preserve">                         whole business)</w:t>
                            </w:r>
                          </w:p>
                          <w:p w14:paraId="245DFA2D" w14:textId="77777777" w:rsidR="004E2083" w:rsidRDefault="004E2083" w:rsidP="00BC47F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49A67708" w14:textId="77777777" w:rsidR="004E2083" w:rsidRDefault="004E2083" w:rsidP="00BC47F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0727413C" w14:textId="77777777" w:rsidR="004E2083" w:rsidRPr="004E0EFE" w:rsidRDefault="004E2083" w:rsidP="00BC47F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5B23E" id="_x0000_s1041" type="#_x0000_t202" style="position:absolute;left:0;text-align:left;margin-left:-47.8pt;margin-top:-19.25pt;width:559.3pt;height:37.05pt;z-index:251717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BjPAIAAIUEAAAOAAAAZHJzL2Uyb0RvYy54bWysVE2P2jAQvVfqf7B8L0loKCUirCgrqkpo&#10;dyW22rNxHBLV8bi2IaG/vmMnfOy2p6oXM+OZPM+8ecP8rmskOQpja1A5TUYxJUJxKGq1z+n35/WH&#10;z5RYx1TBJCiR05Ow9G7x/t281ZkYQwWyEIYgiLJZq3NaOaezKLK8Eg2zI9BCYbAE0zCHrtlHhWEt&#10;ojcyGsfxp6gFU2gDXFiLt/d9kC4CflkK7h7L0gpHZE6xNhdOE86dP6PFnGV7w3RV86EM9g9VNKxW&#10;+OgF6p45Rg6m/gOqqbkBC6UbcWgiKMuai9ADdpPEb7rZVkyL0AuSY/WFJvv/YPnDcaufDHHdF+hw&#10;gJ6QVtvM4qXvpytN43+xUoJxpPB0oU10jnC8nCbxx3gyo4RjLJ3GaZJ6mOj6tTbWfRXQEG/k1OBY&#10;AlvsuLGuTz2n+McsyLpY11IGx0tBrKQhR4ZDlC7UiOCvsqQiLZY/iydxQH4V9NgXgJ1k/MdQ300W&#10;AkqFRV+b95brdh2pC0SenJnZQXFCwgz0WrKar2vE3zDrnphB8SBHuBDuEY9SAlYFg0VJBebX3+59&#10;Ps4Uo5S0KMac2p8HZgQl8pvCac+SNPXqDU46mY7RMbeR3W1EHZoVIFUJrp7mwfT5Tp7N0kDzgnuz&#10;9K9iiCmOb+fUnc2V61cE946L5TIkoV41cxu11dxD+9F4Xp+7F2b0MFiHkniAs2xZ9ma+fa7/UsHy&#10;4KCsw/A90T2rA/+o9SCfYS/9Mt36Iev677H4DQAA//8DAFBLAwQUAAYACAAAACEAPrSMGeAAAAAL&#10;AQAADwAAAGRycy9kb3ducmV2LnhtbEyPwW7CMBBE75X6D9ZW6g2c4AZBiIPaqj3QWylSryY2SVR7&#10;HdkGAl/f5dTedjRPszPVenSWnUyIvUcJ+TQDZrDxusdWwu7rfbIAFpNCraxHI+FiIqzr+7tKldqf&#10;8dOctqllFIKxVBK6lIaS89h0xqk49YNB8g4+OJVIhpbroM4U7iyfZdmcO9UjfejUYF470/xsj07C&#10;28vHUmwum2F3ba9PNon8OxS5lI8P4/MKWDJj+oPhVp+qQ02d9v6IOjIrYbIs5oTSIRYFsBuRzQTN&#10;20sQZPG64v831L8AAAD//wMAUEsBAi0AFAAGAAgAAAAhALaDOJL+AAAA4QEAABMAAAAAAAAAAAAA&#10;AAAAAAAAAFtDb250ZW50X1R5cGVzXS54bWxQSwECLQAUAAYACAAAACEAOP0h/9YAAACUAQAACwAA&#10;AAAAAAAAAAAAAAAvAQAAX3JlbHMvLnJlbHNQSwECLQAUAAYACAAAACEAVESgYzwCAACFBAAADgAA&#10;AAAAAAAAAAAAAAAuAgAAZHJzL2Uyb0RvYy54bWxQSwECLQAUAAYACAAAACEAPrSMGeAAAAALAQAA&#10;DwAAAAAAAAAAAAAAAACWBAAAZHJzL2Rvd25yZXYueG1sUEsFBgAAAAAEAAQA8wAAAKMFAAAAAA==&#10;" fillcolor="white [3201]" strokeweight="1.5pt">
                <v:textbox>
                  <w:txbxContent>
                    <w:p w14:paraId="075FE499" w14:textId="77777777" w:rsidR="00BC47FD" w:rsidRPr="004E0EFE" w:rsidRDefault="003C0395" w:rsidP="00BC47F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t xml:space="preserve">                         </w:t>
                      </w:r>
                      <w:r w:rsidR="00BC47FD" w:rsidRPr="004E0EFE">
                        <w:rPr>
                          <w:b/>
                          <w:bCs/>
                        </w:rPr>
                        <w:t xml:space="preserve">Business Income and Expenses (include income and expenses for the </w:t>
                      </w:r>
                    </w:p>
                    <w:p w14:paraId="2B822FDE" w14:textId="024EC63E" w:rsidR="003C0395" w:rsidRDefault="00BC47FD" w:rsidP="00BC47F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4E0EFE">
                        <w:rPr>
                          <w:b/>
                          <w:bCs/>
                        </w:rPr>
                        <w:t xml:space="preserve">                         whole business)</w:t>
                      </w:r>
                    </w:p>
                    <w:p w14:paraId="245DFA2D" w14:textId="77777777" w:rsidR="004E2083" w:rsidRDefault="004E2083" w:rsidP="00BC47F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49A67708" w14:textId="77777777" w:rsidR="004E2083" w:rsidRDefault="004E2083" w:rsidP="00BC47F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0727413C" w14:textId="77777777" w:rsidR="004E2083" w:rsidRPr="004E0EFE" w:rsidRDefault="004E2083" w:rsidP="00BC47F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A0BA44" w14:textId="72F75A2F" w:rsidR="004E2083" w:rsidRDefault="00250734" w:rsidP="00602588">
      <w:pPr>
        <w:spacing w:after="0"/>
        <w:jc w:val="both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7084D7" wp14:editId="70506508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6993331" cy="7315"/>
                <wp:effectExtent l="0" t="0" r="36195" b="31115"/>
                <wp:wrapNone/>
                <wp:docPr id="98340909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475E75" id="Straight Connector 2" o:spid="_x0000_s1026" style="position:absolute;flip:y;z-index:2517288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2.75pt" to="550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ASmEhN4AAAAHAQAADwAAAGRycy9k&#10;b3ducmV2LnhtbEyPwU7DMBBE70j8g7VI3KiTohaUxqkQEgekqpSWA7259pIE4nWwN234e9wTHHdm&#10;NPO2XI6uE0cMsfWkIJ9kIJCMty3VCt52Tzf3ICJrsrrzhAp+MMKyurwodWH9iV7xuOVapBKKhVbQ&#10;MPeFlNE06HSc+B4peR8+OM3pDLW0QZ9SuevkNMvm0umW0kKje3xs0HxtB6fgPX/+3pj+c7N7Mat9&#10;WPF6jTwodX01PixAMI78F4YzfkKHKjEd/EA2ik5BeoQVTGczEGc3z/JbEIekzO9AVqX8z1/9AgAA&#10;//8DAFBLAQItABQABgAIAAAAIQC2gziS/gAAAOEBAAATAAAAAAAAAAAAAAAAAAAAAABbQ29udGVu&#10;dF9UeXBlc10ueG1sUEsBAi0AFAAGAAgAAAAhADj9If/WAAAAlAEAAAsAAAAAAAAAAAAAAAAALwEA&#10;AF9yZWxzLy5yZWxzUEsBAi0AFAAGAAgAAAAhAGSUmjq+AQAA4QMAAA4AAAAAAAAAAAAAAAAALgIA&#10;AGRycy9lMm9Eb2MueG1sUEsBAi0AFAAGAAgAAAAhAAEphITeAAAABwEAAA8AAAAAAAAAAAAAAAAA&#10;GA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033F25F" w14:textId="52D86234" w:rsidR="007C51D4" w:rsidRDefault="00CA6C91" w:rsidP="00250734">
      <w:pPr>
        <w:spacing w:after="0" w:line="200" w:lineRule="exact"/>
        <w:ind w:left="-2016" w:right="-129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DB76C51" wp14:editId="523C55A8">
                <wp:simplePos x="0" y="0"/>
                <wp:positionH relativeFrom="margin">
                  <wp:posOffset>5419928</wp:posOffset>
                </wp:positionH>
                <wp:positionV relativeFrom="paragraph">
                  <wp:posOffset>4445</wp:posOffset>
                </wp:positionV>
                <wp:extent cx="43815" cy="7724775"/>
                <wp:effectExtent l="0" t="0" r="32385" b="28575"/>
                <wp:wrapNone/>
                <wp:docPr id="17903644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" cy="7724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EFC70" id="Straight Connector 2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6.75pt,.35pt" to="430.2pt,6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hGwtgEAANgDAAAOAAAAZHJzL2Uyb0RvYy54bWysU8tu2zAQvBfoPxC815ScpA4EyzkkSC9F&#10;E7TpBzDU0iLAF0jWkv8+S8qWgqZA0SKXFR87szvD1fZmNJocIETlbEvrVUUJWOE6Zfct/fl0/+ma&#10;kpi47bh2Flp6hEhvdh8/bAffwNr1TncQCJLY2Ay+pX1KvmEsih4MjyvnweKldMHwhNuwZ13gA7Ib&#10;zdZV9ZkNLnQ+OAEx4unddEl3hV9KEOlBygiJ6JZib6nEUOJzjmy35c0+cN8rcWqD/0cXhiuLRWeq&#10;O544+RXUGyqjRHDRybQSzjAnpRJQNKCauvpNzY+eeyha0JzoZ5vi+9GKb4db+xjQhsHHJvrHkFWM&#10;Mpj8xf7IWMw6zmbBmIjAw8uL6/qKEoE3m836crO5ymayBexDTF/AGZIXLdXKZi284YevMU2p55R8&#10;rG2O0WnV3SutyyZPAdzqQA4c3y+N9anEqywsmJFsab+s0lHDxPodJFEdNlyX6mWyFk4uBNh05tUW&#10;szNMYgczsPo78JSfoVCm7l/AM6JUdjbNYKOsC3+qvlghp/yzA5PubMGz647lYYs1OD7lcU6jnufz&#10;9b7Alx9y9wIAAP//AwBQSwMEFAAGAAgAAAAhAMb7l/LgAAAACQEAAA8AAABkcnMvZG93bnJldi54&#10;bWxMj8FqwzAQRO+F/oPYQC+lkePUjnEth2LIpYdC4xJ6VKyNZWKtjKXEzt9XPTXHZR4zb4vtbHp2&#10;xdF1lgSslhEwpMaqjloB3/XuJQPmvCQle0so4IYOtuXjQyFzZSf6wuvetyyUkMulAO39kHPuGo1G&#10;uqUdkEJ2sqORPpxjy9Uop1Bueh5HUcqN7CgsaDlgpbE57y9GwE/7vN4daqqnyn+eUj3fDh9JJcTT&#10;Yn5/A+Zx9v8w/OkHdSiD09FeSDnWC8iSdRJQARtgIc7S6BXYMXDxahMDLwt+/0H5CwAA//8DAFBL&#10;AQItABQABgAIAAAAIQC2gziS/gAAAOEBAAATAAAAAAAAAAAAAAAAAAAAAABbQ29udGVudF9UeXBl&#10;c10ueG1sUEsBAi0AFAAGAAgAAAAhADj9If/WAAAAlAEAAAsAAAAAAAAAAAAAAAAALwEAAF9yZWxz&#10;Ly5yZWxzUEsBAi0AFAAGAAgAAAAhAIvqEbC2AQAA2AMAAA4AAAAAAAAAAAAAAAAALgIAAGRycy9l&#10;Mm9Eb2MueG1sUEsBAi0AFAAGAAgAAAAhAMb7l/LgAAAACQEAAA8AAAAAAAAAAAAAAAAAEAQAAGRy&#10;cy9kb3ducmV2LnhtbFBLBQYAAAAABAAEAPMAAAAd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396BBE2" wp14:editId="2426273A">
                <wp:simplePos x="0" y="0"/>
                <wp:positionH relativeFrom="margin">
                  <wp:posOffset>4086860</wp:posOffset>
                </wp:positionH>
                <wp:positionV relativeFrom="paragraph">
                  <wp:posOffset>2540</wp:posOffset>
                </wp:positionV>
                <wp:extent cx="43815" cy="7724775"/>
                <wp:effectExtent l="0" t="0" r="32385" b="28575"/>
                <wp:wrapNone/>
                <wp:docPr id="10321453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" cy="7724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4557F" id="Straight Connector 2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1.8pt,.2pt" to="325.25pt,6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hGwtgEAANgDAAAOAAAAZHJzL2Uyb0RvYy54bWysU8tu2zAQvBfoPxC815ScpA4EyzkkSC9F&#10;E7TpBzDU0iLAF0jWkv8+S8qWgqZA0SKXFR87szvD1fZmNJocIETlbEvrVUUJWOE6Zfct/fl0/+ma&#10;kpi47bh2Flp6hEhvdh8/bAffwNr1TncQCJLY2Ay+pX1KvmEsih4MjyvnweKldMHwhNuwZ13gA7Ib&#10;zdZV9ZkNLnQ+OAEx4unddEl3hV9KEOlBygiJ6JZib6nEUOJzjmy35c0+cN8rcWqD/0cXhiuLRWeq&#10;O544+RXUGyqjRHDRybQSzjAnpRJQNKCauvpNzY+eeyha0JzoZ5vi+9GKb4db+xjQhsHHJvrHkFWM&#10;Mpj8xf7IWMw6zmbBmIjAw8uL6/qKEoE3m836crO5ymayBexDTF/AGZIXLdXKZi284YevMU2p55R8&#10;rG2O0WnV3SutyyZPAdzqQA4c3y+N9anEqywsmJFsab+s0lHDxPodJFEdNlyX6mWyFk4uBNh05tUW&#10;szNMYgczsPo78JSfoVCm7l/AM6JUdjbNYKOsC3+qvlghp/yzA5PubMGz647lYYs1OD7lcU6jnufz&#10;9b7Alx9y9wIAAP//AwBQSwMEFAAGAAgAAAAhAHchZ/rgAAAACQEAAA8AAABkcnMvZG93bnJldi54&#10;bWxMj01Lw0AQhu+C/2EZwYvYTT+yaMymSKAXD4KNFI/b7DQJZmdDdtuk/97xpMfhfXjfZ/Lt7Hpx&#10;wTF0njQsFwkIpNrbjhoNn9Xu8QlEiIas6T2hhisG2Ba3N7nJrJ/oAy/72AguoZAZDW2MQyZlqFt0&#10;Jiz8gMTZyY/ORD7HRtrRTFzuerlKEiWd6YgXWjNg2WL9vT87DV/Nw3p3qKiayvh+Uu18Pbylpdb3&#10;d/PrC4iIc/yD4Vef1aFgp6M/kw2i16A2a8Wohg0IjlWapCCOzK2W6hlkkcv/HxQ/AAAA//8DAFBL&#10;AQItABQABgAIAAAAIQC2gziS/gAAAOEBAAATAAAAAAAAAAAAAAAAAAAAAABbQ29udGVudF9UeXBl&#10;c10ueG1sUEsBAi0AFAAGAAgAAAAhADj9If/WAAAAlAEAAAsAAAAAAAAAAAAAAAAALwEAAF9yZWxz&#10;Ly5yZWxzUEsBAi0AFAAGAAgAAAAhAIvqEbC2AQAA2AMAAA4AAAAAAAAAAAAAAAAALgIAAGRycy9l&#10;Mm9Eb2MueG1sUEsBAi0AFAAGAAgAAAAhAHchZ/rgAAAACQEAAA8AAAAAAAAAAAAAAAAAEAQAAGRy&#10;cy9kb3ducmV2LnhtbFBLBQYAAAAABAAEAPMAAAAd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3B047A"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837D101" wp14:editId="1258D853">
                <wp:simplePos x="0" y="0"/>
                <wp:positionH relativeFrom="margin">
                  <wp:posOffset>2830982</wp:posOffset>
                </wp:positionH>
                <wp:positionV relativeFrom="paragraph">
                  <wp:posOffset>4750</wp:posOffset>
                </wp:positionV>
                <wp:extent cx="43892" cy="7724851"/>
                <wp:effectExtent l="0" t="0" r="32385" b="28575"/>
                <wp:wrapNone/>
                <wp:docPr id="72833506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2" cy="77248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D5ACB" id="Straight Connector 2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.9pt,.35pt" to="226.35pt,6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g9tgEAANgDAAAOAAAAZHJzL2Uyb0RvYy54bWysU8tu2zAQvBfoPxC815LdtHEEyzkkSC9F&#10;G/TxAQy1tAiQXIJkLfnvu6RsKWgLFA16WfGxM7szXO1uR2vYEULU6Fq+XtWcgZPYaXdo+fdvD2+2&#10;nMUkXCcMOmj5CSK/3b9+tRt8Axvs0XQQGJG42Ay+5X1KvqmqKHuwIq7Qg6NLhcGKRNtwqLogBmK3&#10;ptrU9ftqwND5gBJipNP76ZLvC79SINNnpSIkZlpOvaUSQ4lPOVb7nWgOQfhey3Mb4gVdWKEdFZ2p&#10;7kUS7EfQv1FZLQNGVGkl0VaolJZQNJCadf2Lmq+98FC0kDnRzzbF/0crPx3v3GMgGwYfm+gfQ1Yx&#10;qmDzl/pjYzHrNJsFY2KSDq/ebm82nEm6ub7eXG3frbOZ1QL2IaYPgJblRcuNdlmLaMTxY0xT6iUl&#10;HxuXY0SjuwdtTNnkKYA7E9hR0Pul8VLiWRYVzMhqab+s0snAxPoFFNMdNbwu1ctkLZxCSnDpwmsc&#10;ZWeYog5mYP134Dk/Q6FM3b+AZ0SpjC7NYKsdhj9VX6xQU/7FgUl3tuAJu1N52GINjU95nPOo5/l8&#10;vi/w5Yfc/wQAAP//AwBQSwMEFAAGAAgAAAAhAMpHsCXgAAAACQEAAA8AAABkcnMvZG93bnJldi54&#10;bWxMj0FLw0AQhe+C/2EZwYvYTWPSljSbIoFePAg2Ujxuk2k2mJ0N2W2T/nvHk97e8B7vfZPvZtuL&#10;K46+c6RguYhAINWu6ahV8FntnzcgfNDU6N4RKrihh11xf5frrHETfeD1EFrBJeQzrcCEMGRS+tqg&#10;1X7hBiT2zm60OvA5trIZ9cTltpdxFK2k1R3xgtEDlgbr78PFKvhqn172x4qqqQzv55WZb8e3tFTq&#10;8WF+3YIIOIe/MPziMzoUzHRyF2q86BUkScroQcEaBNtJGrM4cS5ermOQRS7/f1D8AAAA//8DAFBL&#10;AQItABQABgAIAAAAIQC2gziS/gAAAOEBAAATAAAAAAAAAAAAAAAAAAAAAABbQ29udGVudF9UeXBl&#10;c10ueG1sUEsBAi0AFAAGAAgAAAAhADj9If/WAAAAlAEAAAsAAAAAAAAAAAAAAAAALwEAAF9yZWxz&#10;Ly5yZWxzUEsBAi0AFAAGAAgAAAAhAKdWyD22AQAA2AMAAA4AAAAAAAAAAAAAAAAALgIAAGRycy9l&#10;Mm9Eb2MueG1sUEsBAi0AFAAGAAgAAAAhAMpHsCXgAAAACQEAAA8AAAAAAAAAAAAAAAAAEAQAAGRy&#10;cy9kb3ducmV2LnhtbFBLBQYAAAAABAAEAPMAAAAd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250734"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2AE612" wp14:editId="63ADF243">
                <wp:simplePos x="0" y="0"/>
                <wp:positionH relativeFrom="margin">
                  <wp:posOffset>-562966</wp:posOffset>
                </wp:positionH>
                <wp:positionV relativeFrom="paragraph">
                  <wp:posOffset>201600</wp:posOffset>
                </wp:positionV>
                <wp:extent cx="3394253" cy="0"/>
                <wp:effectExtent l="0" t="0" r="0" b="0"/>
                <wp:wrapNone/>
                <wp:docPr id="214215810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42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A9095" id="Straight Connector 2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35pt,15.85pt" to="222.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tuuwEAAN4DAAAOAAAAZHJzL2Uyb0RvYy54bWysU02P0zAQvSPxHyzfqdMWEERN97Cr5YJg&#10;xdfd64wbS7bHsk2T/nvGTpuuACGBuFgZe96beW8mu5vJWXaEmAz6jq9XDWfgFfbGHzr+9cv9izec&#10;pSx9Ly166PgJEr/ZP3+2G0MLGxzQ9hAZkfjUjqHjQ86hFSKpAZxMKwzg6VFjdDJTGA+ij3IkdmfF&#10;pmleixFjHyIqSIlu7+ZHvq/8WoPKH7VOkJntOPWW6xnr+VhOsd/J9hBlGIw6tyH/oQsnjaeiC9Wd&#10;zJJ9j+YXKmdUxIQ6rxQ6gVobBVUDqVk3P6n5PMgAVQuZk8JiU/p/tOrD8dY/RLJhDKlN4SEWFZOO&#10;jmlrwjeaadVFnbKp2nZabIMpM0WX2+3bl5tXW87U5U3MFIUqxJTfATpWPjpujS+KZCuP71OmspR6&#10;SSnX1pczoTX9vbG2BmUX4NZGdpQ0xTyty9QI9ySLooIUVxH1K58szKyfQDPTU7OznLpfV06pFPh8&#10;4bWesgtMUwcLsKlt/xF4zi9QqLv3N+AFUSujzwvYGY/xd9WvVug5/+LArLtY8Ij9qY63WkNLVJ07&#10;L3zZ0qdxhV9/y/0PAAAA//8DAFBLAwQUAAYACAAAACEAiz6iaOAAAAAJAQAADwAAAGRycy9kb3du&#10;cmV2LnhtbEyPQU/DMAyF70j8h8hI3La0MFhVmk4IiQPSNMa2A9yy1LSFxilJupV/PyMOcLLs9/T8&#10;vWIx2k4c0IfWkYJ0moBAMq5qqVaw2z5OMhAhaqp05wgVfGOARXl+Vui8ckd6wcMm1oJDKORaQRNj&#10;n0sZTINWh6nrkVh7d97qyKuvZeX1kcNtJ6+S5FZa3RJ/aHSPDw2az81gFbymT19r03+st89m+eaX&#10;cbXCOCh1eTHe34GIOMY/M/zgMzqUzLR3A1VBdAomWTZnq4LrlCcbZrMb7rL/PciykP8blCcAAAD/&#10;/wMAUEsBAi0AFAAGAAgAAAAhALaDOJL+AAAA4QEAABMAAAAAAAAAAAAAAAAAAAAAAFtDb250ZW50&#10;X1R5cGVzXS54bWxQSwECLQAUAAYACAAAACEAOP0h/9YAAACUAQAACwAAAAAAAAAAAAAAAAAvAQAA&#10;X3JlbHMvLnJlbHNQSwECLQAUAAYACAAAACEABIibbrsBAADeAwAADgAAAAAAAAAAAAAAAAAuAgAA&#10;ZHJzL2Uyb0RvYy54bWxQSwECLQAUAAYACAAAACEAiz6iaOAAAAAJAQAADwAAAAAAAAAAAAAAAAAV&#10;BAAAZHJzL2Rvd25yZXYueG1sUEsFBgAAAAAEAAQA8wAAACI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C678F">
        <w:rPr>
          <w:sz w:val="20"/>
          <w:szCs w:val="20"/>
        </w:rPr>
        <w:t xml:space="preserve">   Month of Operation:</w:t>
      </w:r>
      <w:r w:rsidR="00250734">
        <w:rPr>
          <w:sz w:val="20"/>
          <w:szCs w:val="20"/>
        </w:rPr>
        <w:tab/>
      </w:r>
      <w:r w:rsidR="00250734">
        <w:rPr>
          <w:sz w:val="20"/>
          <w:szCs w:val="20"/>
        </w:rPr>
        <w:tab/>
      </w:r>
      <w:r w:rsidR="00250734">
        <w:rPr>
          <w:sz w:val="20"/>
          <w:szCs w:val="20"/>
        </w:rPr>
        <w:tab/>
        <w:t xml:space="preserve">                                              Choose One</w:t>
      </w:r>
      <w:r w:rsidR="00250734">
        <w:rPr>
          <w:sz w:val="20"/>
          <w:szCs w:val="20"/>
        </w:rPr>
        <w:tab/>
        <w:t xml:space="preserve">         Choose One</w:t>
      </w:r>
      <w:r w:rsidR="00250734">
        <w:rPr>
          <w:sz w:val="20"/>
          <w:szCs w:val="20"/>
        </w:rPr>
        <w:tab/>
        <w:t xml:space="preserve">                         Choose One</w:t>
      </w:r>
    </w:p>
    <w:p w14:paraId="122377E4" w14:textId="18FF1F00" w:rsidR="00FB20D2" w:rsidRDefault="00250734" w:rsidP="00FB20D2">
      <w:pPr>
        <w:spacing w:after="0" w:line="200" w:lineRule="exact"/>
        <w:ind w:left="-2016" w:firstLine="1008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28AB59C0" w14:textId="74B6624A" w:rsidR="007C51D4" w:rsidRDefault="00D62377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E95A9ED" wp14:editId="08E203F9">
                <wp:simplePos x="0" y="0"/>
                <wp:positionH relativeFrom="margin">
                  <wp:posOffset>-557149</wp:posOffset>
                </wp:positionH>
                <wp:positionV relativeFrom="paragraph">
                  <wp:posOffset>195428</wp:posOffset>
                </wp:positionV>
                <wp:extent cx="3394253" cy="0"/>
                <wp:effectExtent l="0" t="0" r="0" b="0"/>
                <wp:wrapNone/>
                <wp:docPr id="6776048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42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629BB" id="Straight Connector 2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85pt,15.4pt" to="223.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tuuwEAAN4DAAAOAAAAZHJzL2Uyb0RvYy54bWysU02P0zAQvSPxHyzfqdMWEERN97Cr5YJg&#10;xdfd64wbS7bHsk2T/nvGTpuuACGBuFgZe96beW8mu5vJWXaEmAz6jq9XDWfgFfbGHzr+9cv9izec&#10;pSx9Ly166PgJEr/ZP3+2G0MLGxzQ9hAZkfjUjqHjQ86hFSKpAZxMKwzg6VFjdDJTGA+ij3IkdmfF&#10;pmleixFjHyIqSIlu7+ZHvq/8WoPKH7VOkJntOPWW6xnr+VhOsd/J9hBlGIw6tyH/oQsnjaeiC9Wd&#10;zJJ9j+YXKmdUxIQ6rxQ6gVobBVUDqVk3P6n5PMgAVQuZk8JiU/p/tOrD8dY/RLJhDKlN4SEWFZOO&#10;jmlrwjeaadVFnbKp2nZabIMpM0WX2+3bl5tXW87U5U3MFIUqxJTfATpWPjpujS+KZCuP71OmspR6&#10;SSnX1pczoTX9vbG2BmUX4NZGdpQ0xTyty9QI9ySLooIUVxH1K58szKyfQDPTU7OznLpfV06pFPh8&#10;4bWesgtMUwcLsKlt/xF4zi9QqLv3N+AFUSujzwvYGY/xd9WvVug5/+LArLtY8Ij9qY63WkNLVJ07&#10;L3zZ0qdxhV9/y/0PAAAA//8DAFBLAwQUAAYACAAAACEAvZWCIN8AAAAJAQAADwAAAGRycy9kb3du&#10;cmV2LnhtbEyPQU/DMAyF70j8h8hI3LZ0MG1T13RCSByQpjE2DuyWJaYtNE5J0q38e4w4wM32e3r+&#10;XrEaXCtOGGLjScFknIFAMt42VCl42T+MFiBi0mR16wkVfGGEVXl5Uejc+jM942mXKsEhFHOtoE6p&#10;y6WMpkan49h3SKy9+eB04jVU0gZ95nDXypssm0mnG+IPte7wvkbzseudgtfJ4+fWdO/b/ZNZH8I6&#10;bTaYeqWur4a7JYiEQ/ozww8+o0PJTEffk42iVTBazOdsVXCbcQU2TKczHo6/B1kW8n+D8hsAAP//&#10;AwBQSwECLQAUAAYACAAAACEAtoM4kv4AAADhAQAAEwAAAAAAAAAAAAAAAAAAAAAAW0NvbnRlbnRf&#10;VHlwZXNdLnhtbFBLAQItABQABgAIAAAAIQA4/SH/1gAAAJQBAAALAAAAAAAAAAAAAAAAAC8BAABf&#10;cmVscy8ucmVsc1BLAQItABQABgAIAAAAIQAEiJtuuwEAAN4DAAAOAAAAAAAAAAAAAAAAAC4CAABk&#10;cnMvZTJvRG9jLnhtbFBLAQItABQABgAIAAAAIQC9lYIg3wAAAAkBAAAPAAAAAAAAAAAAAAAAABUE&#10;AABkcnMvZG93bnJldi54bWxQSwUGAAAAAAQABADzAAAAI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C678F">
        <w:rPr>
          <w:sz w:val="20"/>
          <w:szCs w:val="20"/>
        </w:rPr>
        <w:t xml:space="preserve">   Year of Operation:</w:t>
      </w:r>
      <w:r w:rsidR="00250734" w:rsidRPr="00250734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</w:p>
    <w:p w14:paraId="29C5E8F8" w14:textId="1F956A3E" w:rsidR="00FB20D2" w:rsidRDefault="00FB20D2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56150F4E" w14:textId="3DA23DEF" w:rsidR="0091024A" w:rsidRDefault="00D83671" w:rsidP="00FB20D2">
      <w:pPr>
        <w:spacing w:after="0" w:line="200" w:lineRule="exact"/>
        <w:ind w:left="-2016" w:firstLine="1008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C678F">
        <w:rPr>
          <w:sz w:val="20"/>
          <w:szCs w:val="20"/>
        </w:rPr>
        <w:t>Number of</w:t>
      </w:r>
      <w:r>
        <w:rPr>
          <w:sz w:val="20"/>
          <w:szCs w:val="20"/>
        </w:rPr>
        <w:t xml:space="preserve"> hours individual worked for business during </w:t>
      </w:r>
    </w:p>
    <w:p w14:paraId="57AF8704" w14:textId="151E5ABE" w:rsidR="007C678F" w:rsidRDefault="00325B04" w:rsidP="00FB20D2">
      <w:pPr>
        <w:spacing w:after="0" w:line="200" w:lineRule="exact"/>
        <w:ind w:left="-2016" w:firstLine="100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9EFC31" wp14:editId="15D1FC3D">
                <wp:simplePos x="0" y="0"/>
                <wp:positionH relativeFrom="column">
                  <wp:posOffset>-680314</wp:posOffset>
                </wp:positionH>
                <wp:positionV relativeFrom="paragraph">
                  <wp:posOffset>181737</wp:posOffset>
                </wp:positionV>
                <wp:extent cx="7154266" cy="256032"/>
                <wp:effectExtent l="0" t="0" r="27940" b="10795"/>
                <wp:wrapNone/>
                <wp:docPr id="404206838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4266" cy="2560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F63AF" w14:textId="71B1AD5F" w:rsidR="00325B04" w:rsidRPr="00B55A09" w:rsidRDefault="00B55A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5A09">
                              <w:rPr>
                                <w:sz w:val="20"/>
                                <w:szCs w:val="20"/>
                              </w:rPr>
                              <w:t>A. Gross Business Income</w:t>
                            </w:r>
                            <w:r w:rsidR="002507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507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507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507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50734">
                              <w:rPr>
                                <w:sz w:val="20"/>
                                <w:szCs w:val="20"/>
                              </w:rPr>
                              <w:tab/>
                              <w:t>Amount</w:t>
                            </w:r>
                            <w:r w:rsidR="002507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507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50734">
                              <w:rPr>
                                <w:sz w:val="20"/>
                                <w:szCs w:val="20"/>
                              </w:rPr>
                              <w:tab/>
                              <w:t xml:space="preserve">Amount </w:t>
                            </w:r>
                            <w:r w:rsidR="002507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A6C91">
                              <w:rPr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250734">
                              <w:rPr>
                                <w:sz w:val="20"/>
                                <w:szCs w:val="20"/>
                              </w:rPr>
                              <w:t xml:space="preserve"> Amount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EFC31" id="Text Box 36" o:spid="_x0000_s1042" type="#_x0000_t202" style="position:absolute;left:0;text-align:left;margin-left:-53.55pt;margin-top:14.3pt;width:563.35pt;height:20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NASTwIAAKgEAAAOAAAAZHJzL2Uyb0RvYy54bWysVE1v2zAMvQ/YfxB0X+y4idsZcYosRYYB&#10;WVsgHXpWZDk2JouapMTufn0p2flot9Owi0KJ9CP5+JjZbddIchDG1qByOh7FlAjFoajVLqc/nlaf&#10;biixjqmCSVAipy/C0tv5xw+zVmcigQpkIQxBEGWzVue0ck5nUWR5JRpmR6CFQmcJpmEOr2YXFYa1&#10;iN7IKInjNGrBFNoAF9bi613vpPOAX5aCu4eytMIRmVOszYXThHPrz2g+Y9nOMF3VfCiD/UMVDasV&#10;Jj1B3THHyN7Uf0A1NTdgoXQjDk0EZVlzEXrAbsbxu242FdMi9ILkWH2iyf4/WH5/2OhHQ1z3BToc&#10;oCek1Taz+Oj76UrT+F+slKAfKXw50SY6Rzg+Xo+nkyRNKeHoS6ZpfJV4mOj8tTbWfRXQEG/k1OBY&#10;AlvssLauDz2G+GQWZF2sainDxUtBLKUhB4ZD3O7G4VO5b75D0b/dTOM4jBJTBuX48FDAGySpSJvT&#10;9GoaB4Q3Pp/+nEMy/nNo4SIK0aVC2DM/3nLdtiN1gdylR/K2ULwgpwZ6uVnNVzXir5l1j8ygvpBG&#10;3Bn3gEcpAYuCwaKkAvP7b+8+HseOXkpa1GtO7a89M4IS+U2hID6PJxMv8HCZTK8TvJhLz/bSo/bN&#10;EpDNMW6n5sH08U4ezdJA84yrtfBZ0cUUx9w5dUdz6fotwtXkYrEIQShpzdxabTT30H56nten7pkZ&#10;PczeoWru4ahslr2TQB/rv1Sw2Dso66APT3TP6sA/rkMY8LC6ft8u7yHq/AczfwUAAP//AwBQSwME&#10;FAAGAAgAAAAhAH/Tx0vgAAAACwEAAA8AAABkcnMvZG93bnJldi54bWxMj8FKAzEQhu+C7xBG8FLa&#10;JBXW7bqzRQRPFcEq6DHdjLuhm2RJ0u769qYnvc0wH/98f72d7cDOFKLxDkGuBDByrdfGdQgf78/L&#10;ElhMymk1eEcIPxRh21xf1arSfnJvdN6njuUQFyuF0Kc0VpzHtier4sqP5PLt2werUl5Dx3VQUw63&#10;A18LUXCrjMsfejXSU0/tcX+yCIbE0UzhxX4uXmV5t/C78LULiLc38+MDsERz+oPhop/VoclOB39y&#10;OrIBYSnFvcwswrosgF0IITd5OiAU5QZ4U/P/HZpfAAAA//8DAFBLAQItABQABgAIAAAAIQC2gziS&#10;/gAAAOEBAAATAAAAAAAAAAAAAAAAAAAAAABbQ29udGVudF9UeXBlc10ueG1sUEsBAi0AFAAGAAgA&#10;AAAhADj9If/WAAAAlAEAAAsAAAAAAAAAAAAAAAAALwEAAF9yZWxzLy5yZWxzUEsBAi0AFAAGAAgA&#10;AAAhAElY0BJPAgAAqAQAAA4AAAAAAAAAAAAAAAAALgIAAGRycy9lMm9Eb2MueG1sUEsBAi0AFAAG&#10;AAgAAAAhAH/Tx0vgAAAACwEAAA8AAAAAAAAAAAAAAAAAqQQAAGRycy9kb3ducmV2LnhtbFBLBQYA&#10;AAAABAAEAPMAAAC2BQAAAAA=&#10;" fillcolor="#d8d8d8 [2732]" strokeweight=".5pt">
                <v:textbox>
                  <w:txbxContent>
                    <w:p w14:paraId="146F63AF" w14:textId="71B1AD5F" w:rsidR="00325B04" w:rsidRPr="00B55A09" w:rsidRDefault="00B55A09">
                      <w:pPr>
                        <w:rPr>
                          <w:sz w:val="20"/>
                          <w:szCs w:val="20"/>
                        </w:rPr>
                      </w:pPr>
                      <w:r w:rsidRPr="00B55A09">
                        <w:rPr>
                          <w:sz w:val="20"/>
                          <w:szCs w:val="20"/>
                        </w:rPr>
                        <w:t>A. Gross Business Income</w:t>
                      </w:r>
                      <w:r w:rsidR="00250734">
                        <w:rPr>
                          <w:sz w:val="20"/>
                          <w:szCs w:val="20"/>
                        </w:rPr>
                        <w:tab/>
                      </w:r>
                      <w:r w:rsidR="00250734">
                        <w:rPr>
                          <w:sz w:val="20"/>
                          <w:szCs w:val="20"/>
                        </w:rPr>
                        <w:tab/>
                      </w:r>
                      <w:r w:rsidR="00250734">
                        <w:rPr>
                          <w:sz w:val="20"/>
                          <w:szCs w:val="20"/>
                        </w:rPr>
                        <w:tab/>
                      </w:r>
                      <w:r w:rsidR="00250734">
                        <w:rPr>
                          <w:sz w:val="20"/>
                          <w:szCs w:val="20"/>
                        </w:rPr>
                        <w:tab/>
                      </w:r>
                      <w:r w:rsidR="00250734">
                        <w:rPr>
                          <w:sz w:val="20"/>
                          <w:szCs w:val="20"/>
                        </w:rPr>
                        <w:tab/>
                        <w:t>Amount</w:t>
                      </w:r>
                      <w:r w:rsidR="00250734">
                        <w:rPr>
                          <w:sz w:val="20"/>
                          <w:szCs w:val="20"/>
                        </w:rPr>
                        <w:tab/>
                      </w:r>
                      <w:r w:rsidR="00250734">
                        <w:rPr>
                          <w:sz w:val="20"/>
                          <w:szCs w:val="20"/>
                        </w:rPr>
                        <w:tab/>
                      </w:r>
                      <w:r w:rsidR="00250734">
                        <w:rPr>
                          <w:sz w:val="20"/>
                          <w:szCs w:val="20"/>
                        </w:rPr>
                        <w:tab/>
                        <w:t xml:space="preserve">Amount </w:t>
                      </w:r>
                      <w:r w:rsidR="00250734">
                        <w:rPr>
                          <w:sz w:val="20"/>
                          <w:szCs w:val="20"/>
                        </w:rPr>
                        <w:tab/>
                      </w:r>
                      <w:r w:rsidR="00CA6C91">
                        <w:rPr>
                          <w:sz w:val="20"/>
                          <w:szCs w:val="20"/>
                        </w:rPr>
                        <w:t xml:space="preserve">               </w:t>
                      </w:r>
                      <w:r w:rsidR="00250734">
                        <w:rPr>
                          <w:sz w:val="20"/>
                          <w:szCs w:val="20"/>
                        </w:rPr>
                        <w:t xml:space="preserve"> Amount</w:t>
                      </w:r>
                    </w:p>
                  </w:txbxContent>
                </v:textbox>
              </v:shape>
            </w:pict>
          </mc:Fallback>
        </mc:AlternateContent>
      </w:r>
      <w:r w:rsidR="0091024A">
        <w:rPr>
          <w:sz w:val="20"/>
          <w:szCs w:val="20"/>
        </w:rPr>
        <w:t xml:space="preserve">   </w:t>
      </w:r>
      <w:r w:rsidR="00D83671">
        <w:rPr>
          <w:sz w:val="20"/>
          <w:szCs w:val="20"/>
        </w:rPr>
        <w:t>month of operation:</w:t>
      </w:r>
    </w:p>
    <w:p w14:paraId="28076186" w14:textId="2ABEDE4C" w:rsidR="00B55A09" w:rsidRDefault="00B55A09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205CE852" w14:textId="7DDCCDDE" w:rsidR="00FB20D2" w:rsidRDefault="00FB20D2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18EC8468" w14:textId="530D425C" w:rsidR="003468FC" w:rsidRDefault="003468FC" w:rsidP="00FB20D2">
      <w:pPr>
        <w:spacing w:after="0" w:line="200" w:lineRule="exact"/>
        <w:rPr>
          <w:sz w:val="20"/>
          <w:szCs w:val="20"/>
        </w:rPr>
      </w:pPr>
    </w:p>
    <w:p w14:paraId="026D5166" w14:textId="57675EAE" w:rsidR="00B7739B" w:rsidRDefault="00D62377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06276D" wp14:editId="79126C79">
                <wp:simplePos x="0" y="0"/>
                <wp:positionH relativeFrom="margin">
                  <wp:posOffset>-614325</wp:posOffset>
                </wp:positionH>
                <wp:positionV relativeFrom="paragraph">
                  <wp:posOffset>188595</wp:posOffset>
                </wp:positionV>
                <wp:extent cx="6993331" cy="7315"/>
                <wp:effectExtent l="0" t="0" r="36195" b="31115"/>
                <wp:wrapNone/>
                <wp:docPr id="99776208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E4835" id="Straight Connector 2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8.35pt,14.85pt" to="502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T+60M+EAAAAKAQAADwAAAGRycy9k&#10;b3ducmV2LnhtbEyPwU7DMAyG70i8Q2QkbluygQotdSeExAFpGmPjsN2yxLSFJilJupW3JzvBybL8&#10;6ff3l4vRdOxIPrTOIsymAhhZ5XRra4T37fPkHliI0mrZOUsIPxRgUV1elLLQ7mTf6LiJNUshNhQS&#10;oYmxLzgPqiEjw9T1ZNPtw3kjY1p9zbWXpxRuOj4XIuNGtjZ9aGRPTw2pr81gEHazl++16j/X21e1&#10;3PtlXK0oDojXV+PjA7BIY/yD4ayf1KFKTgc3WB1YhzDJs7uEIszzNM+AELcZsAPCjciBVyX/X6H6&#10;BQAA//8DAFBLAQItABQABgAIAAAAIQC2gziS/gAAAOEBAAATAAAAAAAAAAAAAAAAAAAAAABbQ29u&#10;dGVudF9UeXBlc10ueG1sUEsBAi0AFAAGAAgAAAAhADj9If/WAAAAlAEAAAsAAAAAAAAAAAAAAAAA&#10;LwEAAF9yZWxzLy5yZWxzUEsBAi0AFAAGAAgAAAAhAGSUmjq+AQAA4QMAAA4AAAAAAAAAAAAAAAAA&#10;LgIAAGRycy9lMm9Eb2MueG1sUEsBAi0AFAAGAAgAAAAhAE/utDPhAAAACgEAAA8AAAAAAAAAAAAA&#10;AAAAGA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7739B">
        <w:rPr>
          <w:sz w:val="20"/>
          <w:szCs w:val="20"/>
        </w:rPr>
        <w:t xml:space="preserve">1. Gross receipts and/or sales </w:t>
      </w:r>
    </w:p>
    <w:p w14:paraId="38ACBE18" w14:textId="6610E06A" w:rsidR="0091024A" w:rsidRDefault="0091024A" w:rsidP="00FB20D2">
      <w:pPr>
        <w:spacing w:after="0" w:line="200" w:lineRule="exact"/>
        <w:rPr>
          <w:sz w:val="20"/>
          <w:szCs w:val="20"/>
        </w:rPr>
      </w:pPr>
    </w:p>
    <w:p w14:paraId="044BE36B" w14:textId="6AEEF17F" w:rsidR="00B7739B" w:rsidRDefault="00250734" w:rsidP="00FB20D2">
      <w:pPr>
        <w:spacing w:after="0" w:line="200" w:lineRule="exact"/>
        <w:ind w:left="-2016" w:firstLine="100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441D46" wp14:editId="142807C4">
                <wp:simplePos x="0" y="0"/>
                <wp:positionH relativeFrom="margin">
                  <wp:posOffset>-687629</wp:posOffset>
                </wp:positionH>
                <wp:positionV relativeFrom="paragraph">
                  <wp:posOffset>187833</wp:posOffset>
                </wp:positionV>
                <wp:extent cx="7205472" cy="256032"/>
                <wp:effectExtent l="0" t="0" r="14605" b="10795"/>
                <wp:wrapNone/>
                <wp:docPr id="45373320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5472" cy="2560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E255D" w14:textId="3B333E05" w:rsidR="00250734" w:rsidRPr="00250734" w:rsidRDefault="00250734" w:rsidP="002507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B. Gross Business Expenses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Amount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Amount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A6C91">
                              <w:rPr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Amount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41D46" id="_x0000_s1043" type="#_x0000_t202" style="position:absolute;left:0;text-align:left;margin-left:-54.15pt;margin-top:14.8pt;width:567.35pt;height:20.1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8DaTwIAAKgEAAAOAAAAZHJzL2Uyb0RvYy54bWysVE1v2zAMvQ/YfxB0X+y4+eiMOEWWIsOA&#10;rC2QDj0rshwbk0VNUmJnv76U7Hy022nYRaFE+pF8fMzsrq0lOQhjK1AZHQ5iSoTikFdql9Efz6tP&#10;t5RYx1TOJCiR0aOw9G7+8cOs0alIoASZC0MQRNm00RktndNpFFleiprZAWih0FmAqZnDq9lFuWEN&#10;otcySuJ4EjVgcm2AC2vx9b5z0nnALwrB3WNRWOGIzCjW5sJpwrn1ZzSfsXRnmC4r3pfB/qGKmlUK&#10;k56h7pljZG+qP6DqihuwULgBhzqCoqi4CD1gN8P4XTebkmkRekFyrD7TZP8fLH84bPSTIa79Ai0O&#10;0BPSaJtafPT9tIWp/S9WStCPFB7PtInWEY6P0yQej6YJJRx9yXgS3yQeJrp8rY11XwXUxBsZNTiW&#10;wBY7rK3rQk8hPpkFWeWrSspw8VIQS2nIgeEQt7th+FTu6++Qd2+34zgOo8SUQTk+PBTwBkkq0mR0&#10;cjOOA8Ibn09/ySEZ/9m3cBWF6FIh7IUfb7l225IqR+6mJ/K2kB+RUwOd3Kzmqwrx18y6J2ZQX0gj&#10;7ox7xKOQgEVBb1FSgvn9t3cfj2NHLyUN6jWj9teeGUGJ/KZQEJ+Ho5EXeLiMxjgTSsy1Z3vtUft6&#10;CcjmELdT82D6eCdPZmGgfsHVWvis6GKKY+6MupO5dN0W4WpysViEIJS0Zm6tNpp7aD89z+tz+8KM&#10;7mfvUDUPcFI2S99JoIv1XypY7B0UVdCHJ7pjtecf1yEMuF9dv2/X9xB1+YOZvwIAAP//AwBQSwME&#10;FAAGAAgAAAAhAPURYKLgAAAACwEAAA8AAABkcnMvZG93bnJldi54bWxMj8FqwzAQRO+F/oPYQi8h&#10;kewUYzuWQyn0lFJoWmiPirWxTayVkZTY/fsqp+a4zGPmbbWdzcAu6HxvSUKyEsCQGqt7aiV8fb4u&#10;c2A+KNJqsIQSftHDtr6/q1Sp7UQfeNmHlsUS8qWS0IUwlpz7pkOj/MqOSDE7WmdUiKdruXZqiuVm&#10;4KkQGTeqp7jQqRFfOmxO+7OR0KM49ZN7M9+L9yRfL+zO/eyclI8P8/MGWMA5/MNw1Y/qUEengz2T&#10;9myQsExEvo6shLTIgF0JkWZPwA4SsqIAXlf89of6DwAA//8DAFBLAQItABQABgAIAAAAIQC2gziS&#10;/gAAAOEBAAATAAAAAAAAAAAAAAAAAAAAAABbQ29udGVudF9UeXBlc10ueG1sUEsBAi0AFAAGAAgA&#10;AAAhADj9If/WAAAAlAEAAAsAAAAAAAAAAAAAAAAALwEAAF9yZWxzLy5yZWxzUEsBAi0AFAAGAAgA&#10;AAAhAM47wNpPAgAAqAQAAA4AAAAAAAAAAAAAAAAALgIAAGRycy9lMm9Eb2MueG1sUEsBAi0AFAAG&#10;AAgAAAAhAPURYKLgAAAACwEAAA8AAAAAAAAAAAAAAAAAqQQAAGRycy9kb3ducmV2LnhtbFBLBQYA&#10;AAAABAAEAPMAAAC2BQAAAAA=&#10;" fillcolor="#d8d8d8 [2732]" strokeweight=".5pt">
                <v:textbox>
                  <w:txbxContent>
                    <w:p w14:paraId="194E255D" w14:textId="3B333E05" w:rsidR="00250734" w:rsidRPr="00250734" w:rsidRDefault="00250734" w:rsidP="0025073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B. Gross Business Expenses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Amount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Amount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CA6C91">
                        <w:rPr>
                          <w:sz w:val="20"/>
                          <w:szCs w:val="20"/>
                        </w:rPr>
                        <w:t xml:space="preserve">                 </w:t>
                      </w:r>
                      <w:r>
                        <w:rPr>
                          <w:sz w:val="20"/>
                          <w:szCs w:val="20"/>
                        </w:rPr>
                        <w:t>Amount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39B">
        <w:rPr>
          <w:sz w:val="20"/>
          <w:szCs w:val="20"/>
        </w:rPr>
        <w:t>2. Other income, specify:</w:t>
      </w:r>
    </w:p>
    <w:p w14:paraId="01EF8990" w14:textId="77777777" w:rsidR="00250734" w:rsidRDefault="00250734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5160C9E6" w14:textId="1D457790" w:rsidR="003468FC" w:rsidRDefault="003468FC" w:rsidP="00FB20D2">
      <w:pPr>
        <w:spacing w:after="0" w:line="200" w:lineRule="exact"/>
        <w:rPr>
          <w:sz w:val="20"/>
          <w:szCs w:val="20"/>
        </w:rPr>
      </w:pPr>
    </w:p>
    <w:p w14:paraId="45B2FCAC" w14:textId="4A39CA89" w:rsidR="00FB20D2" w:rsidRDefault="00FB20D2" w:rsidP="00FB20D2">
      <w:pPr>
        <w:spacing w:after="0" w:line="200" w:lineRule="exact"/>
        <w:rPr>
          <w:sz w:val="20"/>
          <w:szCs w:val="20"/>
        </w:rPr>
      </w:pPr>
    </w:p>
    <w:p w14:paraId="0E704749" w14:textId="6B9830CD" w:rsidR="00B7739B" w:rsidRDefault="00FD5B89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1EA061" wp14:editId="5EEEB964">
                <wp:simplePos x="0" y="0"/>
                <wp:positionH relativeFrom="margin">
                  <wp:posOffset>-628904</wp:posOffset>
                </wp:positionH>
                <wp:positionV relativeFrom="paragraph">
                  <wp:posOffset>213360</wp:posOffset>
                </wp:positionV>
                <wp:extent cx="6993331" cy="7315"/>
                <wp:effectExtent l="0" t="0" r="36195" b="31115"/>
                <wp:wrapNone/>
                <wp:docPr id="828034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0839F" id="Straight Connector 2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9.5pt,16.8pt" to="501.1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ZSERKeEAAAAKAQAADwAAAGRycy9k&#10;b3ducmV2LnhtbEyPzU7DMBCE70i8g7VI3Fq7DaraNE6FkDggVaU/HOjNtZckENvB3rTh7XFPcJyd&#10;0ew3xWqwLTtjiI13EiZjAQyd9qZxlYS3w/NoDiyScka13qGEH4ywKm9vCpUbf3E7PO+pYqnExVxJ&#10;qIm6nPOoa7Qqjn2HLnkfPlhFSYaKm6Auqdy2fCrEjFvVuPShVh0+1ai/9r2V8D55+d7q7nN7eNXr&#10;Y1jTZoPUS3l/NzwugREO9BeGK35ChzIxnXzvTGSthNFikbaQhCybAbsGhJhmwE7p8jAHXhb8/4Ty&#10;FwAA//8DAFBLAQItABQABgAIAAAAIQC2gziS/gAAAOEBAAATAAAAAAAAAAAAAAAAAAAAAABbQ29u&#10;dGVudF9UeXBlc10ueG1sUEsBAi0AFAAGAAgAAAAhADj9If/WAAAAlAEAAAsAAAAAAAAAAAAAAAAA&#10;LwEAAF9yZWxzLy5yZWxzUEsBAi0AFAAGAAgAAAAhAGSUmjq+AQAA4QMAAA4AAAAAAAAAAAAAAAAA&#10;LgIAAGRycy9lMm9Eb2MueG1sUEsBAi0AFAAGAAgAAAAhAGUhESnhAAAACgEAAA8AAAAAAAAAAAAA&#10;AAAAGA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12406A">
        <w:rPr>
          <w:sz w:val="20"/>
          <w:szCs w:val="20"/>
        </w:rPr>
        <w:t xml:space="preserve">1. Wages and </w:t>
      </w:r>
      <w:r w:rsidR="009F4B69">
        <w:rPr>
          <w:sz w:val="20"/>
          <w:szCs w:val="20"/>
        </w:rPr>
        <w:t>commissions paid to employees</w:t>
      </w:r>
    </w:p>
    <w:p w14:paraId="101F87F9" w14:textId="284D5E41" w:rsidR="007F49E8" w:rsidRDefault="007F49E8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6398BAAE" w14:textId="22261FC9" w:rsidR="009F4B69" w:rsidRDefault="009F4B69" w:rsidP="00FB20D2">
      <w:pPr>
        <w:spacing w:after="0" w:line="200" w:lineRule="exact"/>
        <w:ind w:left="-2016" w:firstLine="1008"/>
        <w:rPr>
          <w:sz w:val="20"/>
          <w:szCs w:val="20"/>
        </w:rPr>
      </w:pPr>
      <w:r>
        <w:rPr>
          <w:sz w:val="20"/>
          <w:szCs w:val="20"/>
        </w:rPr>
        <w:t>2. Employee benefit programs, pensions, and profit</w:t>
      </w:r>
    </w:p>
    <w:p w14:paraId="025C9DFC" w14:textId="48C88236" w:rsidR="009F4B69" w:rsidRDefault="00FD5B89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DC4C0E8" wp14:editId="3C6B6C1A">
                <wp:simplePos x="0" y="0"/>
                <wp:positionH relativeFrom="margin">
                  <wp:posOffset>-628599</wp:posOffset>
                </wp:positionH>
                <wp:positionV relativeFrom="paragraph">
                  <wp:posOffset>164465</wp:posOffset>
                </wp:positionV>
                <wp:extent cx="6993331" cy="7315"/>
                <wp:effectExtent l="0" t="0" r="36195" b="31115"/>
                <wp:wrapNone/>
                <wp:docPr id="13738364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D7BA3" id="Straight Connector 2" o:spid="_x0000_s1026" style="position:absolute;flip:y;z-index:251739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9.5pt,12.95pt" to="501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Kr3s+uEAAAAKAQAADwAAAGRycy9k&#10;b3ducmV2LnhtbEyPzU7DMBCE70i8g7VI3Fo7QfwkxKkQEgekqpSWA9xce0kC8TrYThvevu4JjrMz&#10;mv2mWky2Z3v0oXMkIZsLYEjamY4aCW/bp9kdsBAVGdU7Qgm/GGBRn59VqjTuQK+438SGpRIKpZLQ&#10;xjiUnAfdolVh7gak5H06b1VM0jfceHVI5bbnuRA33KqO0odWDfjYov7ejFbCe/b8s9bD13r7opcf&#10;fhlXK4yjlJcX08M9sIhT/AvDCT+hQ52Ydm4kE1gvYVYUaUuUkF8XwE4BIfIrYLt0uc2A1xX/P6E+&#10;AgAA//8DAFBLAQItABQABgAIAAAAIQC2gziS/gAAAOEBAAATAAAAAAAAAAAAAAAAAAAAAABbQ29u&#10;dGVudF9UeXBlc10ueG1sUEsBAi0AFAAGAAgAAAAhADj9If/WAAAAlAEAAAsAAAAAAAAAAAAAAAAA&#10;LwEAAF9yZWxzLy5yZWxzUEsBAi0AFAAGAAgAAAAhAGSUmjq+AQAA4QMAAA4AAAAAAAAAAAAAAAAA&#10;LgIAAGRycy9lMm9Eb2MueG1sUEsBAi0AFAAGAAgAAAAhACq97PrhAAAACgEAAA8AAAAAAAAAAAAA&#10;AAAAGA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F4B69">
        <w:rPr>
          <w:sz w:val="20"/>
          <w:szCs w:val="20"/>
        </w:rPr>
        <w:t xml:space="preserve">     sharing</w:t>
      </w:r>
    </w:p>
    <w:p w14:paraId="108A6BE4" w14:textId="0586006E" w:rsidR="007F49E8" w:rsidRDefault="007F49E8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61841576" w14:textId="25DD1053" w:rsidR="009F4B69" w:rsidRDefault="005B6D46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A444C0" wp14:editId="3072E0CB">
                <wp:simplePos x="0" y="0"/>
                <wp:positionH relativeFrom="margin">
                  <wp:posOffset>-614274</wp:posOffset>
                </wp:positionH>
                <wp:positionV relativeFrom="paragraph">
                  <wp:posOffset>201295</wp:posOffset>
                </wp:positionV>
                <wp:extent cx="6993331" cy="7315"/>
                <wp:effectExtent l="0" t="0" r="36195" b="31115"/>
                <wp:wrapNone/>
                <wp:docPr id="5420211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94603" id="Straight Connector 2" o:spid="_x0000_s1026" style="position:absolute;flip:y;z-index:251741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8.35pt,15.85pt" to="502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/GmSAOEAAAAKAQAADwAAAGRycy9k&#10;b3ducmV2LnhtbEyPwU7DMAyG70i8Q2QkblvSgQorTSeExAFpGmPjsN2yxLSFxilJupW3JzvBybL9&#10;6ffncjHajh3Rh9aRhGwqgCFpZ1qqJbxvnyf3wEJUZFTnCCX8YIBFdXlRqsK4E73hcRNrlkIoFEpC&#10;E2NfcB50g1aFqeuR0u7Deatian3NjVenFG47PhMi51a1lC40qsenBvXXZrASdtnL91r3n+vtq17u&#10;/TKuVhgHKa+vxscHYBHH+AfDWT+pQ5WcDm4gE1gnYTLP7xIq4SZL9QwIcZsDO6TJbA68Kvn/F6pf&#10;AAAA//8DAFBLAQItABQABgAIAAAAIQC2gziS/gAAAOEBAAATAAAAAAAAAAAAAAAAAAAAAABbQ29u&#10;dGVudF9UeXBlc10ueG1sUEsBAi0AFAAGAAgAAAAhADj9If/WAAAAlAEAAAsAAAAAAAAAAAAAAAAA&#10;LwEAAF9yZWxzLy5yZWxzUEsBAi0AFAAGAAgAAAAhAGSUmjq+AQAA4QMAAA4AAAAAAAAAAAAAAAAA&#10;LgIAAGRycy9lMm9Eb2MueG1sUEsBAi0AFAAGAAgAAAAhAPxpkgDhAAAACgEAAA8AAAAAAAAAAAAA&#10;AAAAGA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F4B69">
        <w:rPr>
          <w:sz w:val="20"/>
          <w:szCs w:val="20"/>
        </w:rPr>
        <w:t>3. Travel</w:t>
      </w:r>
    </w:p>
    <w:p w14:paraId="724EA01D" w14:textId="5851E992" w:rsidR="007F49E8" w:rsidRDefault="007F49E8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01A3BC49" w14:textId="51168932" w:rsidR="009F4B69" w:rsidRDefault="005B6D46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F24CA4A" wp14:editId="4C80D1DB">
                <wp:simplePos x="0" y="0"/>
                <wp:positionH relativeFrom="margin">
                  <wp:posOffset>-621792</wp:posOffset>
                </wp:positionH>
                <wp:positionV relativeFrom="paragraph">
                  <wp:posOffset>178816</wp:posOffset>
                </wp:positionV>
                <wp:extent cx="6993331" cy="7315"/>
                <wp:effectExtent l="0" t="0" r="36195" b="31115"/>
                <wp:wrapNone/>
                <wp:docPr id="19764693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FA9B4" id="Straight Connector 2" o:spid="_x0000_s1026" style="position:absolute;flip:y;z-index:25174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8.95pt,14.1pt" to="501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l156xeEAAAAKAQAADwAAAGRycy9k&#10;b3ducmV2LnhtbEyPwU7DMAyG70i8Q2QkbluyMsFamk4IiQPSNMbGAW5ZYtpC45Qk3crbLzvB0fan&#10;399fLkfbsQP60DqSMJsKYEjamZZqCW+7p8kCWIiKjOocoYRfDLCsLi9KVRh3pFc8bGPNUgiFQklo&#10;YuwLzoNu0KowdT1Sun06b1VMo6+58eqYwm3HMyFuuVUtpQ+N6vGxQf29HayE99nzz0b3X5vdi159&#10;+FVcrzEOUl5fjQ/3wCKO8Q+Gs35Shyo57d1AJrBOwiS/yxMqIVtkwM6AEDdzYPu0yefAq5L/r1Cd&#10;AAAA//8DAFBLAQItABQABgAIAAAAIQC2gziS/gAAAOEBAAATAAAAAAAAAAAAAAAAAAAAAABbQ29u&#10;dGVudF9UeXBlc10ueG1sUEsBAi0AFAAGAAgAAAAhADj9If/WAAAAlAEAAAsAAAAAAAAAAAAAAAAA&#10;LwEAAF9yZWxzLy5yZWxzUEsBAi0AFAAGAAgAAAAhAGSUmjq+AQAA4QMAAA4AAAAAAAAAAAAAAAAA&#10;LgIAAGRycy9lMm9Eb2MueG1sUEsBAi0AFAAGAAgAAAAhAJdeesXhAAAACgEAAA8AAAAAAAAAAAAA&#10;AAAAGA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F4B69">
        <w:rPr>
          <w:sz w:val="20"/>
          <w:szCs w:val="20"/>
        </w:rPr>
        <w:t>4. Vehicle</w:t>
      </w:r>
    </w:p>
    <w:p w14:paraId="2DD67E27" w14:textId="08C147B8" w:rsidR="007F49E8" w:rsidRDefault="007F49E8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787A3481" w14:textId="3E152F56" w:rsidR="009F4B69" w:rsidRDefault="005B6D46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AF8A54D" wp14:editId="4E9280A9">
                <wp:simplePos x="0" y="0"/>
                <wp:positionH relativeFrom="margin">
                  <wp:posOffset>-607010</wp:posOffset>
                </wp:positionH>
                <wp:positionV relativeFrom="paragraph">
                  <wp:posOffset>193675</wp:posOffset>
                </wp:positionV>
                <wp:extent cx="6993331" cy="7315"/>
                <wp:effectExtent l="0" t="0" r="36195" b="31115"/>
                <wp:wrapNone/>
                <wp:docPr id="17671700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C90B3" id="Straight Connector 2" o:spid="_x0000_s1026" style="position:absolute;flip:y;z-index:251745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7.8pt,15.25pt" to="502.8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mIWqIOEAAAAKAQAADwAAAGRycy9k&#10;b3ducmV2LnhtbEyPwU7DMAyG70i8Q2QkbltSUDdWmk4IiQPSNMbGYdyyxLSFxilJupW3JzvB0fan&#10;399fLkfbsSP60DqSkE0FMCTtTEu1hLfd0+QOWIiKjOocoYQfDLCsLi9KVRh3olc8bmPNUgiFQklo&#10;YuwLzoNu0KowdT1Sun04b1VMo6+58eqUwm3Hb4SYcataSh8a1eNjg/prO1gJ++z5e6P7z83uRa/e&#10;/Squ1xgHKa+vxod7YBHH+AfDWT+pQ5WcDm4gE1gnYbLIZwmVcCtyYGdAiHwO7JA22Rx4VfL/Fapf&#10;AAAA//8DAFBLAQItABQABgAIAAAAIQC2gziS/gAAAOEBAAATAAAAAAAAAAAAAAAAAAAAAABbQ29u&#10;dGVudF9UeXBlc10ueG1sUEsBAi0AFAAGAAgAAAAhADj9If/WAAAAlAEAAAsAAAAAAAAAAAAAAAAA&#10;LwEAAF9yZWxzLy5yZWxzUEsBAi0AFAAGAAgAAAAhAGSUmjq+AQAA4QMAAA4AAAAAAAAAAAAAAAAA&#10;LgIAAGRycy9lMm9Eb2MueG1sUEsBAi0AFAAGAAgAAAAhAJiFqiDhAAAACgEAAA8AAAAAAAAAAAAA&#10;AAAAGA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9F4B69">
        <w:rPr>
          <w:sz w:val="20"/>
          <w:szCs w:val="20"/>
        </w:rPr>
        <w:t>5. Rent or</w:t>
      </w:r>
      <w:r w:rsidR="00FE366C">
        <w:rPr>
          <w:sz w:val="20"/>
          <w:szCs w:val="20"/>
        </w:rPr>
        <w:t xml:space="preserve"> lease</w:t>
      </w:r>
    </w:p>
    <w:p w14:paraId="10D5605C" w14:textId="5CF70CEB" w:rsidR="007F49E8" w:rsidRDefault="007F49E8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63655E0C" w14:textId="309A2341" w:rsidR="00FE366C" w:rsidRDefault="005B6D46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7EBCC59" wp14:editId="7828FE04">
                <wp:simplePos x="0" y="0"/>
                <wp:positionH relativeFrom="margin">
                  <wp:posOffset>-622249</wp:posOffset>
                </wp:positionH>
                <wp:positionV relativeFrom="paragraph">
                  <wp:posOffset>168275</wp:posOffset>
                </wp:positionV>
                <wp:extent cx="6993331" cy="7315"/>
                <wp:effectExtent l="0" t="0" r="36195" b="31115"/>
                <wp:wrapNone/>
                <wp:docPr id="2632829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89667" id="Straight Connector 2" o:spid="_x0000_s1026" style="position:absolute;flip:y;z-index:2517473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9pt,13.25pt" to="501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EStR5uEAAAAKAQAADwAAAGRycy9k&#10;b3ducmV2LnhtbEyPwU7DMBBE70j8g7VI3Fq7rWhLiFMhJA5IVSktB7i59pIE4nWIN234e9wTHGdn&#10;NPsmXw2+EUfsYh1Iw2SsQCDZ4GoqNbzuH0dLEJENOdMEQg0/GGFVXF7kJnPhRC943HEpUgnFzGio&#10;mNtMymgr9CaOQ4uUvI/QecNJdqV0nTmlct/IqVJz6U1N6UNlWnyo0H7teq/hbfL0vbXt53b/bNfv&#10;3Zo3G+Re6+ur4f4OBOPAf2E44yd0KBLTIfTkomg0jG6XaQtrmM5vQJwDSs1mIA7psliALHL5f0Lx&#10;CwAA//8DAFBLAQItABQABgAIAAAAIQC2gziS/gAAAOEBAAATAAAAAAAAAAAAAAAAAAAAAABbQ29u&#10;dGVudF9UeXBlc10ueG1sUEsBAi0AFAAGAAgAAAAhADj9If/WAAAAlAEAAAsAAAAAAAAAAAAAAAAA&#10;LwEAAF9yZWxzLy5yZWxzUEsBAi0AFAAGAAgAAAAhAGSUmjq+AQAA4QMAAA4AAAAAAAAAAAAAAAAA&#10;LgIAAGRycy9lMm9Eb2MueG1sUEsBAi0AFAAGAAgAAAAhABErUebhAAAACgEAAA8AAAAAAAAAAAAA&#10;AAAAGA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FE366C">
        <w:rPr>
          <w:sz w:val="20"/>
          <w:szCs w:val="20"/>
        </w:rPr>
        <w:t>6. Repairs and maintenance</w:t>
      </w:r>
    </w:p>
    <w:p w14:paraId="431D0407" w14:textId="5D4FAC3A" w:rsidR="007F49E8" w:rsidRDefault="007F49E8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18CF2215" w14:textId="05D193B9" w:rsidR="00FE366C" w:rsidRDefault="005B6D46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C6C484" wp14:editId="07B53114">
                <wp:simplePos x="0" y="0"/>
                <wp:positionH relativeFrom="margin">
                  <wp:posOffset>-607162</wp:posOffset>
                </wp:positionH>
                <wp:positionV relativeFrom="paragraph">
                  <wp:posOffset>201981</wp:posOffset>
                </wp:positionV>
                <wp:extent cx="6993331" cy="7315"/>
                <wp:effectExtent l="0" t="0" r="36195" b="31115"/>
                <wp:wrapNone/>
                <wp:docPr id="211567873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4E471" id="Straight Connector 2" o:spid="_x0000_s1026" style="position:absolute;flip:y;z-index:25174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7.8pt,15.9pt" to="502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Y2nXH+AAAAAKAQAADwAAAGRycy9k&#10;b3ducmV2LnhtbEyPwU7DMAyG70i8Q2QkbltSpg0oTSeExAFpGmPjALcsNW2hcUqSbuXt8U5wtP3p&#10;9/cXy9F14oAhtp40ZFMFAsn6qqVaw+vucXIDIiZDlek8oYYfjLAsz88Kk1f+SC942KZacAjF3Gho&#10;UupzKaNt0Jk49T0S3z58cCbxGGpZBXPkcNfJK6UW0pmW+ENjenxo0H5tB6fhLXv63tj+c7N7tqv3&#10;sErrNaZB68uL8f4ORMIx/cFw0md1KNlp7weqoug0TG7nC0Y1zDKucAKUml+D2PNmpkCWhfxfofwF&#10;AAD//wMAUEsBAi0AFAAGAAgAAAAhALaDOJL+AAAA4QEAABMAAAAAAAAAAAAAAAAAAAAAAFtDb250&#10;ZW50X1R5cGVzXS54bWxQSwECLQAUAAYACAAAACEAOP0h/9YAAACUAQAACwAAAAAAAAAAAAAAAAAv&#10;AQAAX3JlbHMvLnJlbHNQSwECLQAUAAYACAAAACEAZJSaOr4BAADhAwAADgAAAAAAAAAAAAAAAAAu&#10;AgAAZHJzL2Uyb0RvYy54bWxQSwECLQAUAAYACAAAACEAY2nXH+AAAAAKAQAADwAAAAAAAAAAAAAA&#10;AAAY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FE366C">
        <w:rPr>
          <w:sz w:val="20"/>
          <w:szCs w:val="20"/>
        </w:rPr>
        <w:t>7. Telephone and utilities</w:t>
      </w:r>
    </w:p>
    <w:p w14:paraId="17506710" w14:textId="3B76F997" w:rsidR="007F49E8" w:rsidRDefault="007F49E8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4F2F22FC" w14:textId="196B6B89" w:rsidR="00FE366C" w:rsidRDefault="005B6D46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690E742" wp14:editId="06E7C47D">
                <wp:simplePos x="0" y="0"/>
                <wp:positionH relativeFrom="margin">
                  <wp:posOffset>-600964</wp:posOffset>
                </wp:positionH>
                <wp:positionV relativeFrom="paragraph">
                  <wp:posOffset>194792</wp:posOffset>
                </wp:positionV>
                <wp:extent cx="6993331" cy="7315"/>
                <wp:effectExtent l="0" t="0" r="36195" b="31115"/>
                <wp:wrapNone/>
                <wp:docPr id="85420978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0DCE6" id="Straight Connector 2" o:spid="_x0000_s1026" style="position:absolute;flip:y;z-index:251751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7.3pt,15.35pt" to="503.3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xSdRE+AAAAAKAQAADwAAAGRycy9k&#10;b3ducmV2LnhtbEyPQU/DMAyF70j8h8hI3La0gAYrTSeExAFpGmPjALcsMW2hcUqSbuXfzzvBzfZ7&#10;eu9zuRhdJ/YYYutJQT7NQCAZb1uqFbxtnyZ3IGLSZHXnCRX8YoRFdX5W6sL6A73ifpNqwSEUC62g&#10;SakvpIymQafj1PdIrH364HTiNdTSBn3gcNfJqyybSadb4oZG9/jYoPneDE7Be/78szb913r7YpYf&#10;YZlWK0yDUpcX48M9iIRj+jPDCZ/RoWKmnR/IRtEpmMxvZmxVcJ3dgjgZuI6nHV/yOciqlP9fqI4A&#10;AAD//wMAUEsBAi0AFAAGAAgAAAAhALaDOJL+AAAA4QEAABMAAAAAAAAAAAAAAAAAAAAAAFtDb250&#10;ZW50X1R5cGVzXS54bWxQSwECLQAUAAYACAAAACEAOP0h/9YAAACUAQAACwAAAAAAAAAAAAAAAAAv&#10;AQAAX3JlbHMvLnJlbHNQSwECLQAUAAYACAAAACEAZJSaOr4BAADhAwAADgAAAAAAAAAAAAAAAAAu&#10;AgAAZHJzL2Uyb0RvYy54bWxQSwECLQAUAAYACAAAACEAxSdRE+AAAAAKAQAADwAAAAAAAAAAAAAA&#10;AAAY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FE366C">
        <w:rPr>
          <w:sz w:val="20"/>
          <w:szCs w:val="20"/>
        </w:rPr>
        <w:t>8. Materials and supplies</w:t>
      </w:r>
    </w:p>
    <w:p w14:paraId="32E5A07E" w14:textId="7B51C8CD" w:rsidR="007F49E8" w:rsidRDefault="007F49E8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5C2717AA" w14:textId="2F10D01C" w:rsidR="00FE366C" w:rsidRDefault="005B6D46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D64AEA8" wp14:editId="5E29DA3A">
                <wp:simplePos x="0" y="0"/>
                <wp:positionH relativeFrom="margin">
                  <wp:posOffset>-599846</wp:posOffset>
                </wp:positionH>
                <wp:positionV relativeFrom="paragraph">
                  <wp:posOffset>192634</wp:posOffset>
                </wp:positionV>
                <wp:extent cx="6993331" cy="7315"/>
                <wp:effectExtent l="0" t="0" r="36195" b="31115"/>
                <wp:wrapNone/>
                <wp:docPr id="178846953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7B053" id="Straight Connector 2" o:spid="_x0000_s1026" style="position:absolute;flip:y;z-index:251753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7.25pt,15.15pt" to="503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hI9Xst8AAAAKAQAADwAAAGRycy9k&#10;b3ducmV2LnhtbEyPPU/DMBCGdyT+g3VIbK0TShGEOBVCYkCqSmkZYHPtIwnE52A7bfj3vU4w3nuP&#10;3o9yMbpO7DHE1pOCfJqBQDLetlQreNs+TW5BxKTJ6s4TKvjFCIvq/KzUhfUHesX9JtWCTSgWWkGT&#10;Ul9IGU2DTsep75H49+mD04nPUEsb9IHNXSevsuxGOt0SJzS6x8cGzfdmcAre8+eftem/1tsXs/wI&#10;y7RaYRqUurwYH+5BJBzTHwyn+lwdKu608wPZKDoFk7vrOaMKZtkMxAngOB6zYyWfg6xK+X9CdQQA&#10;AP//AwBQSwECLQAUAAYACAAAACEAtoM4kv4AAADhAQAAEwAAAAAAAAAAAAAAAAAAAAAAW0NvbnRl&#10;bnRfVHlwZXNdLnhtbFBLAQItABQABgAIAAAAIQA4/SH/1gAAAJQBAAALAAAAAAAAAAAAAAAAAC8B&#10;AABfcmVscy8ucmVsc1BLAQItABQABgAIAAAAIQBklJo6vgEAAOEDAAAOAAAAAAAAAAAAAAAAAC4C&#10;AABkcnMvZTJvRG9jLnhtbFBLAQItABQABgAIAAAAIQCEj1ey3wAAAAoBAAAPAAAAAAAAAAAAAAAA&#10;ABg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FE366C">
        <w:rPr>
          <w:sz w:val="20"/>
          <w:szCs w:val="20"/>
        </w:rPr>
        <w:t xml:space="preserve">9. Freight </w:t>
      </w:r>
    </w:p>
    <w:p w14:paraId="06FDB40D" w14:textId="3CA14C5E" w:rsidR="007F49E8" w:rsidRDefault="007F49E8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5CC97E15" w14:textId="0E72F1DC" w:rsidR="00FE366C" w:rsidRDefault="005B6D46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A771B53" wp14:editId="5F77CCB7">
                <wp:simplePos x="0" y="0"/>
                <wp:positionH relativeFrom="margin">
                  <wp:posOffset>-599592</wp:posOffset>
                </wp:positionH>
                <wp:positionV relativeFrom="paragraph">
                  <wp:posOffset>194310</wp:posOffset>
                </wp:positionV>
                <wp:extent cx="6993331" cy="7315"/>
                <wp:effectExtent l="0" t="0" r="36195" b="31115"/>
                <wp:wrapNone/>
                <wp:docPr id="211396004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3A38B" id="Straight Connector 2" o:spid="_x0000_s1026" style="position:absolute;flip:y;z-index:2517555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7.2pt,15.3pt" to="503.4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Fm3FpuAAAAAKAQAADwAAAGRycy9k&#10;b3ducmV2LnhtbEyPwU7DMAyG70i8Q2QkbltamKatNJ0QEgekaYyNA9yyxLSFxilJupW3xzvB0fan&#10;//9crkbXiSOG2HpSkE8zEEjG25ZqBa/7x8kCREyarO48oYIfjLCqLi9KXVh/ohc87lItOIRioRU0&#10;KfWFlNE06HSc+h6Jbx8+OJ14DLW0QZ843HXyJsvm0umWuKHRPT40aL52g1Pwlj99b03/ud0/m/V7&#10;WKfNBtOg1PXVeH8HIuGY/mA467M6VOx08APZKDoFk+VsxqiC22wO4gxw3RLEgTf5AmRVyv8vVL8A&#10;AAD//wMAUEsBAi0AFAAGAAgAAAAhALaDOJL+AAAA4QEAABMAAAAAAAAAAAAAAAAAAAAAAFtDb250&#10;ZW50X1R5cGVzXS54bWxQSwECLQAUAAYACAAAACEAOP0h/9YAAACUAQAACwAAAAAAAAAAAAAAAAAv&#10;AQAAX3JlbHMvLnJlbHNQSwECLQAUAAYACAAAACEAZJSaOr4BAADhAwAADgAAAAAAAAAAAAAAAAAu&#10;AgAAZHJzL2Uyb0RvYy54bWxQSwECLQAUAAYACAAAACEAFm3FpuAAAAAKAQAADwAAAAAAAAAAAAAA&#10;AAAY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FE366C">
        <w:rPr>
          <w:sz w:val="20"/>
          <w:szCs w:val="20"/>
        </w:rPr>
        <w:t>10. Legal and professional fees</w:t>
      </w:r>
    </w:p>
    <w:p w14:paraId="35DE78A5" w14:textId="2CF6A807" w:rsidR="007F49E8" w:rsidRDefault="007F49E8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2560967D" w14:textId="0DAA2233" w:rsidR="00FE366C" w:rsidRDefault="005B6D46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2D03221" wp14:editId="505315CB">
                <wp:simplePos x="0" y="0"/>
                <wp:positionH relativeFrom="margin">
                  <wp:posOffset>-608203</wp:posOffset>
                </wp:positionH>
                <wp:positionV relativeFrom="paragraph">
                  <wp:posOffset>186055</wp:posOffset>
                </wp:positionV>
                <wp:extent cx="6993331" cy="7315"/>
                <wp:effectExtent l="0" t="0" r="36195" b="31115"/>
                <wp:wrapNone/>
                <wp:docPr id="3033854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48572" id="Straight Connector 2" o:spid="_x0000_s1026" style="position:absolute;flip:y;z-index:2517575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7.9pt,14.65pt" to="502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PVCzT+EAAAAKAQAADwAAAGRycy9k&#10;b3ducmV2LnhtbEyPwU7DMBBE70j8g7VI3Fq7rYJoyKZCSByQqlJaDnBz7SUJxOsQO234e9wTHEcz&#10;mnlTrEbXiiP1ofGMMJsqEMTG24YrhNf94+QWRIiarW49E8IPBViVlxeFzq0/8Qsdd7ESqYRDrhHq&#10;GLtcymBqcjpMfUecvA/fOx2T7Ctpe31K5a6Vc6VupNMNp4Vad/RQk/naDQ7hbfb0vTXd53b/bNbv&#10;/TpuNhQHxOur8f4ORKQx/oXhjJ/QoUxMBz+wDaJFmCyzhB4R5ssFiHNAqSwDcUBYqAxkWcj/F8pf&#10;AAAA//8DAFBLAQItABQABgAIAAAAIQC2gziS/gAAAOEBAAATAAAAAAAAAAAAAAAAAAAAAABbQ29u&#10;dGVudF9UeXBlc10ueG1sUEsBAi0AFAAGAAgAAAAhADj9If/WAAAAlAEAAAsAAAAAAAAAAAAAAAAA&#10;LwEAAF9yZWxzLy5yZWxzUEsBAi0AFAAGAAgAAAAhAGSUmjq+AQAA4QMAAA4AAAAAAAAAAAAAAAAA&#10;LgIAAGRycy9lMm9Eb2MueG1sUEsBAi0AFAAGAAgAAAAhAD1Qs0/hAAAACgEAAA8AAAAAAAAAAAAA&#10;AAAAGA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FE366C">
        <w:rPr>
          <w:sz w:val="20"/>
          <w:szCs w:val="20"/>
        </w:rPr>
        <w:t>11. Advertising, dues, and publications</w:t>
      </w:r>
    </w:p>
    <w:p w14:paraId="1C9FB813" w14:textId="005A041A" w:rsidR="007F49E8" w:rsidRDefault="007F49E8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2D0ED533" w14:textId="616116B3" w:rsidR="00FE366C" w:rsidRDefault="005B6D46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4302548" wp14:editId="537087EB">
                <wp:simplePos x="0" y="0"/>
                <wp:positionH relativeFrom="margin">
                  <wp:posOffset>-585013</wp:posOffset>
                </wp:positionH>
                <wp:positionV relativeFrom="paragraph">
                  <wp:posOffset>207010</wp:posOffset>
                </wp:positionV>
                <wp:extent cx="6993331" cy="7315"/>
                <wp:effectExtent l="0" t="0" r="36195" b="31115"/>
                <wp:wrapNone/>
                <wp:docPr id="200016165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1860C" id="Straight Connector 2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6.05pt,16.3pt" to="504.6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edpCT+EAAAAKAQAADwAAAGRycy9k&#10;b3ducmV2LnhtbEyPwU7DMAyG70i8Q2QkblvSTpq2rumEkDggTWNsHNgtS0xbaJySpFt5e7ITHG1/&#10;+v395Xq0HTujD60jCdlUAEPSzrRUS3g7PE0WwEJUZFTnCCX8YIB1dXtTqsK4C73ieR9rlkIoFEpC&#10;E2NfcB50g1aFqeuR0u3DeatiGn3NjVeXFG47ngsx51a1lD40qsfHBvXXfrAS3rPn753uP3eHF705&#10;+k3cbjEOUt7fjQ8rYBHH+AfDVT+pQ5WcTm4gE1gnYbLMs4RKmOVzYFdAiGUO7JQ2swXwquT/K1S/&#10;AAAA//8DAFBLAQItABQABgAIAAAAIQC2gziS/gAAAOEBAAATAAAAAAAAAAAAAAAAAAAAAABbQ29u&#10;dGVudF9UeXBlc10ueG1sUEsBAi0AFAAGAAgAAAAhADj9If/WAAAAlAEAAAsAAAAAAAAAAAAAAAAA&#10;LwEAAF9yZWxzLy5yZWxzUEsBAi0AFAAGAAgAAAAhAGSUmjq+AQAA4QMAAA4AAAAAAAAAAAAAAAAA&#10;LgIAAGRycy9lMm9Eb2MueG1sUEsBAi0AFAAGAAgAAAAhAHnaQk/hAAAACgEAAA8AAAAAAAAAAAAA&#10;AAAAGA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FE366C">
        <w:rPr>
          <w:sz w:val="20"/>
          <w:szCs w:val="20"/>
        </w:rPr>
        <w:t>12. Taxes (does not include income taxes)</w:t>
      </w:r>
      <w:r w:rsidRPr="005B6D46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</w:p>
    <w:p w14:paraId="6C219F63" w14:textId="39BBA935" w:rsidR="007F49E8" w:rsidRDefault="007F49E8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2C13819E" w14:textId="10145DB3" w:rsidR="00FE366C" w:rsidRDefault="005B6D46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08154F2" wp14:editId="1EA1BC70">
                <wp:simplePos x="0" y="0"/>
                <wp:positionH relativeFrom="margin">
                  <wp:posOffset>-599287</wp:posOffset>
                </wp:positionH>
                <wp:positionV relativeFrom="paragraph">
                  <wp:posOffset>196850</wp:posOffset>
                </wp:positionV>
                <wp:extent cx="6993331" cy="7315"/>
                <wp:effectExtent l="0" t="0" r="36195" b="31115"/>
                <wp:wrapNone/>
                <wp:docPr id="25852317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76875" id="Straight Connector 2" o:spid="_x0000_s1026" style="position:absolute;flip:y;z-index:251761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7.2pt,15.5pt" to="503.4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irgzTd8AAAAKAQAADwAAAGRycy9k&#10;b3ducmV2LnhtbEyPy07DMBBF90j8gzVI7FonoUI0jVMhJBZIVemDBd259pAE4nGInTb8PdMVLOfO&#10;0X0Uy9G14oR9aDwpSKcJCCTjbUOVgrf98+QBRIiarG49oYIfDLAsr68KnVt/pi2edrESbEIh1wrq&#10;GLtcymBqdDpMfYfEvw/fOx357Ctpe31mc9fKLEnupdMNcUKtO3yq0XztBqfgPX353pjuc7N/NatD&#10;v4rrNcZBqdub8XEBIuIY/2C41OfqUHKnox/IBtEqmMxnM0YV3KW86QJw3BzEkZUsA1kW8v+E8hcA&#10;AP//AwBQSwECLQAUAAYACAAAACEAtoM4kv4AAADhAQAAEwAAAAAAAAAAAAAAAAAAAAAAW0NvbnRl&#10;bnRfVHlwZXNdLnhtbFBLAQItABQABgAIAAAAIQA4/SH/1gAAAJQBAAALAAAAAAAAAAAAAAAAAC8B&#10;AABfcmVscy8ucmVsc1BLAQItABQABgAIAAAAIQBklJo6vgEAAOEDAAAOAAAAAAAAAAAAAAAAAC4C&#10;AABkcnMvZTJvRG9jLnhtbFBLAQItABQABgAIAAAAIQCKuDNN3wAAAAoBAAAPAAAAAAAAAAAAAAAA&#10;ABg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FE366C">
        <w:rPr>
          <w:sz w:val="20"/>
          <w:szCs w:val="20"/>
        </w:rPr>
        <w:t>13. Insurance</w:t>
      </w:r>
    </w:p>
    <w:p w14:paraId="704C91E6" w14:textId="51DF935C" w:rsidR="007F49E8" w:rsidRDefault="007F49E8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5C9C01AD" w14:textId="2976587E" w:rsidR="00FE366C" w:rsidRDefault="00FE366C" w:rsidP="00FB20D2">
      <w:pPr>
        <w:spacing w:after="0" w:line="200" w:lineRule="exact"/>
        <w:ind w:left="-2016" w:firstLine="1008"/>
        <w:rPr>
          <w:sz w:val="20"/>
          <w:szCs w:val="20"/>
        </w:rPr>
      </w:pPr>
      <w:r>
        <w:rPr>
          <w:sz w:val="20"/>
          <w:szCs w:val="20"/>
        </w:rPr>
        <w:t xml:space="preserve">14. Purchase </w:t>
      </w:r>
      <w:r w:rsidR="000F55A6">
        <w:rPr>
          <w:sz w:val="20"/>
          <w:szCs w:val="20"/>
        </w:rPr>
        <w:t xml:space="preserve">price of income-producing real estate, capital </w:t>
      </w:r>
    </w:p>
    <w:p w14:paraId="31F1F8A1" w14:textId="1F2F365B" w:rsidR="000F55A6" w:rsidRDefault="005B6D46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FB679AC" wp14:editId="4AB2943B">
                <wp:simplePos x="0" y="0"/>
                <wp:positionH relativeFrom="margin">
                  <wp:posOffset>-607162</wp:posOffset>
                </wp:positionH>
                <wp:positionV relativeFrom="paragraph">
                  <wp:posOffset>190753</wp:posOffset>
                </wp:positionV>
                <wp:extent cx="7000647" cy="7645"/>
                <wp:effectExtent l="0" t="0" r="29210" b="30480"/>
                <wp:wrapNone/>
                <wp:docPr id="156937009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0647" cy="76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1B263" id="Straight Connector 2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7.8pt,15pt" to="503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8pitQEAANcDAAAOAAAAZHJzL2Uyb0RvYy54bWysU8tu2zAQvBfoPxC8x5KDNC4EyzkkSC9F&#10;EqTtBzDU0iJAcgmSteS/z5KypaAtULTIZcXHzuzOcLW9Ga1hBwhRo2v5elVzBk5ip92+5T++3198&#10;5iwm4Tph0EHLjxD5ze7jh+3gG7jEHk0HgRGJi83gW96n5JuqirIHK+IKPTi6VBisSLQN+6oLYiB2&#10;a6rLur6uBgydDyghRjq9my75rvArBTI9KhUhMdNy6i2VGEp8ybHabUWzD8L3Wp7aEP/RhRXaUdGZ&#10;6k4kwX4G/RuV1TJgRJVWEm2FSmkJRQOpWde/qPnWCw9FC5kT/WxTfD9a+XC4dU+BbBh8bKJ/ClnF&#10;qILNX+qPjcWs42wWjIlJOtzUZP/VhjNJd5vrq0/Zy2rB+hDTF0DL8qLlRrssRTTi8DWmKfWcko+N&#10;yzGi0d29NqZs8hDArQnsIOj50rg+lXiTRQUzslq6L6t0NDCxPoNiuqN+16V6GayFU0gJLp15jaPs&#10;DFPUwQys/w485WcolKH7F/CMKJXRpRlstcPwp+qLFWrKPzsw6c4WvGB3LO9arKHpKY9zmvQ8nm/3&#10;Bb78j7tXAAAA//8DAFBLAwQUAAYACAAAACEABy4uyt8AAAAKAQAADwAAAGRycy9kb3ducmV2Lnht&#10;bEyPTWvCQBCG74X+h2UKvRTdqBhqmo2UgJceCjUiPa7ZMRuanQ3Z1cR/3/HUHuedh/cj306uE1cc&#10;QutJwWKegECqvWmpUXCodrNXECFqMrrzhApuGGBbPD7kOjN+pC+87mMj2IRCphXYGPtMylBbdDrM&#10;fY/Ev7MfnI58Do00gx7Z3HVymSSpdLolTrC6x9Ji/bO/OAXfzctqd6yoGsv4eU7tdDt+rEulnp+m&#10;9zcQEaf4B8O9PleHgjud/IVMEJ2C2WadMqpglfCmO8BxGxAnVhZLkEUu/08ofgEAAP//AwBQSwEC&#10;LQAUAAYACAAAACEAtoM4kv4AAADhAQAAEwAAAAAAAAAAAAAAAAAAAAAAW0NvbnRlbnRfVHlwZXNd&#10;LnhtbFBLAQItABQABgAIAAAAIQA4/SH/1gAAAJQBAAALAAAAAAAAAAAAAAAAAC8BAABfcmVscy8u&#10;cmVsc1BLAQItABQABgAIAAAAIQDef8pitQEAANcDAAAOAAAAAAAAAAAAAAAAAC4CAABkcnMvZTJv&#10;RG9jLnhtbFBLAQItABQABgAIAAAAIQAHLi7K3wAAAAoBAAAPAAAAAAAAAAAAAAAAAA8EAABkcnMv&#10;ZG93bnJldi54bWxQSwUGAAAAAAQABADzAAAAG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F55A6">
        <w:rPr>
          <w:sz w:val="20"/>
          <w:szCs w:val="20"/>
        </w:rPr>
        <w:t xml:space="preserve">       </w:t>
      </w:r>
      <w:r w:rsidR="003F3FEA">
        <w:rPr>
          <w:sz w:val="20"/>
          <w:szCs w:val="20"/>
        </w:rPr>
        <w:t>a</w:t>
      </w:r>
      <w:r w:rsidR="000F55A6">
        <w:rPr>
          <w:sz w:val="20"/>
          <w:szCs w:val="20"/>
        </w:rPr>
        <w:t>ssets, capital equipment, and durable goods</w:t>
      </w:r>
    </w:p>
    <w:p w14:paraId="6814E578" w14:textId="15BFE42A" w:rsidR="007F49E8" w:rsidRDefault="007F49E8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64E13647" w14:textId="7EC10D06" w:rsidR="000F55A6" w:rsidRDefault="000F55A6" w:rsidP="00FB20D2">
      <w:pPr>
        <w:spacing w:after="0" w:line="200" w:lineRule="exact"/>
        <w:ind w:left="-2016" w:firstLine="1008"/>
        <w:rPr>
          <w:sz w:val="20"/>
          <w:szCs w:val="20"/>
        </w:rPr>
      </w:pPr>
      <w:r>
        <w:rPr>
          <w:sz w:val="20"/>
          <w:szCs w:val="20"/>
        </w:rPr>
        <w:t>15.</w:t>
      </w:r>
      <w:r w:rsidR="003F3FEA">
        <w:rPr>
          <w:sz w:val="20"/>
          <w:szCs w:val="20"/>
        </w:rPr>
        <w:t xml:space="preserve"> Principal</w:t>
      </w:r>
      <w:r>
        <w:rPr>
          <w:sz w:val="20"/>
          <w:szCs w:val="20"/>
        </w:rPr>
        <w:t xml:space="preserve"> payment on loans for the purchase </w:t>
      </w:r>
      <w:r w:rsidR="003F3FEA">
        <w:rPr>
          <w:sz w:val="20"/>
          <w:szCs w:val="20"/>
        </w:rPr>
        <w:t>of income-</w:t>
      </w:r>
    </w:p>
    <w:p w14:paraId="01046C6E" w14:textId="62ED0A15" w:rsidR="003F3FEA" w:rsidRDefault="003F3FEA" w:rsidP="00FB20D2">
      <w:pPr>
        <w:spacing w:after="0" w:line="200" w:lineRule="exact"/>
        <w:ind w:left="-2016" w:firstLine="1008"/>
        <w:rPr>
          <w:sz w:val="20"/>
          <w:szCs w:val="20"/>
        </w:rPr>
      </w:pPr>
      <w:r>
        <w:rPr>
          <w:sz w:val="20"/>
          <w:szCs w:val="20"/>
        </w:rPr>
        <w:t xml:space="preserve">      producing real estate, </w:t>
      </w:r>
      <w:r w:rsidR="00876308">
        <w:rPr>
          <w:sz w:val="20"/>
          <w:szCs w:val="20"/>
        </w:rPr>
        <w:t xml:space="preserve">capital assets, capital equipment, </w:t>
      </w:r>
    </w:p>
    <w:p w14:paraId="21868DDC" w14:textId="7FE5A538" w:rsidR="00876308" w:rsidRDefault="003B047A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DD0226F" wp14:editId="5A4FE66F">
                <wp:simplePos x="0" y="0"/>
                <wp:positionH relativeFrom="margin">
                  <wp:posOffset>-629107</wp:posOffset>
                </wp:positionH>
                <wp:positionV relativeFrom="paragraph">
                  <wp:posOffset>159512</wp:posOffset>
                </wp:positionV>
                <wp:extent cx="6993331" cy="7315"/>
                <wp:effectExtent l="0" t="0" r="36195" b="31115"/>
                <wp:wrapNone/>
                <wp:docPr id="82925632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03735" id="Straight Connector 2" o:spid="_x0000_s1026" style="position:absolute;flip:y;z-index:2517657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9.55pt,12.55pt" to="501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7h6D+uEAAAAKAQAADwAAAGRycy9k&#10;b3ducmV2LnhtbEyPTU/DMAyG70j8h8hI3LakRUysazohJA5I09gHB3bLEtMWGqck6Vb+PdkJTpbt&#10;R68fl8vRduyEPrSOJGRTAQxJO9NSLeFt/zx5ABaiIqM6RyjhBwMsq+urUhXGnWmLp12sWQqhUCgJ&#10;TYx9wXnQDVoVpq5HSrsP562KqfU1N16dU7jteC7EjFvVUrrQqB6fGtRfu8FKeM9evje6/9zsX/Xq&#10;4FdxvcY4SHl7Mz4ugEUc4x8MF/2kDlVyOrqBTGCdhMl8niVUQn6f6gUQIs+BHdNkdge8Kvn/F6pf&#10;AAAA//8DAFBLAQItABQABgAIAAAAIQC2gziS/gAAAOEBAAATAAAAAAAAAAAAAAAAAAAAAABbQ29u&#10;dGVudF9UeXBlc10ueG1sUEsBAi0AFAAGAAgAAAAhADj9If/WAAAAlAEAAAsAAAAAAAAAAAAAAAAA&#10;LwEAAF9yZWxzLy5yZWxzUEsBAi0AFAAGAAgAAAAhAGSUmjq+AQAA4QMAAA4AAAAAAAAAAAAAAAAA&#10;LgIAAGRycy9lMm9Eb2MueG1sUEsBAi0AFAAGAAgAAAAhAO4eg/rhAAAACgEAAA8AAAAAAAAAAAAA&#10;AAAAGA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76308">
        <w:rPr>
          <w:sz w:val="20"/>
          <w:szCs w:val="20"/>
        </w:rPr>
        <w:t xml:space="preserve">      and durable goods</w:t>
      </w:r>
    </w:p>
    <w:p w14:paraId="09B53E82" w14:textId="0DF8B120" w:rsidR="007F49E8" w:rsidRDefault="007F49E8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17A08DDC" w14:textId="19C14F97" w:rsidR="00876308" w:rsidRDefault="003B047A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F96D0EA" wp14:editId="53171427">
                <wp:simplePos x="0" y="0"/>
                <wp:positionH relativeFrom="margin">
                  <wp:posOffset>-614325</wp:posOffset>
                </wp:positionH>
                <wp:positionV relativeFrom="paragraph">
                  <wp:posOffset>178435</wp:posOffset>
                </wp:positionV>
                <wp:extent cx="6993331" cy="7315"/>
                <wp:effectExtent l="0" t="0" r="36195" b="31115"/>
                <wp:wrapNone/>
                <wp:docPr id="92109401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30CD2" id="Straight Connector 2" o:spid="_x0000_s1026" style="position:absolute;flip:y;z-index:2517678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8.35pt,14.05pt" to="502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cxiNEOEAAAAKAQAADwAAAGRycy9k&#10;b3ducmV2LnhtbEyPwU7DMAyG70i8Q2QkblvSgcpWmk4IiQPSNMbGAW5ZYtpC45Qk3crbLzvB0fan&#10;399fLkfbsQP60DqSkE0FMCTtTEu1hLfd02QOLERFRnWOUMIvBlhWlxelKow70isetrFmKYRCoSQ0&#10;MfYF50E3aFWYuh4p3T6dtyqm0dfceHVM4bbjMyFyblVL6UOjenxsUH9vByvhPXv+2ej+a7N70asP&#10;v4rrNcZByuur8eEeWMQx/sFw1k/qUCWnvRvIBNZJmCzyu4RKmM0zYGdAiNsc2D5tFjfAq5L/r1Cd&#10;AAAA//8DAFBLAQItABQABgAIAAAAIQC2gziS/gAAAOEBAAATAAAAAAAAAAAAAAAAAAAAAABbQ29u&#10;dGVudF9UeXBlc10ueG1sUEsBAi0AFAAGAAgAAAAhADj9If/WAAAAlAEAAAsAAAAAAAAAAAAAAAAA&#10;LwEAAF9yZWxzLy5yZWxzUEsBAi0AFAAGAAgAAAAhAGSUmjq+AQAA4QMAAA4AAAAAAAAAAAAAAAAA&#10;LgIAAGRycy9lMm9Eb2MueG1sUEsBAi0AFAAGAAgAAAAhAHMYjRDhAAAACgEAAA8AAAAAAAAAAAAA&#10;AAAAGA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76308">
        <w:rPr>
          <w:sz w:val="20"/>
          <w:szCs w:val="20"/>
        </w:rPr>
        <w:t>16. Depreciation</w:t>
      </w:r>
    </w:p>
    <w:p w14:paraId="6D41893E" w14:textId="4ED77625" w:rsidR="007F49E8" w:rsidRDefault="007F49E8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335C42CD" w14:textId="0D9E548E" w:rsidR="00876308" w:rsidRDefault="003B047A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DC70625" wp14:editId="27BDF9C1">
                <wp:simplePos x="0" y="0"/>
                <wp:positionH relativeFrom="margin">
                  <wp:posOffset>-614325</wp:posOffset>
                </wp:positionH>
                <wp:positionV relativeFrom="paragraph">
                  <wp:posOffset>181610</wp:posOffset>
                </wp:positionV>
                <wp:extent cx="6993331" cy="7315"/>
                <wp:effectExtent l="0" t="0" r="36195" b="31115"/>
                <wp:wrapNone/>
                <wp:docPr id="4891072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85F7E" id="Straight Connector 2" o:spid="_x0000_s1026" style="position:absolute;flip:y;z-index:251769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8.35pt,14.3pt" to="502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gOpIjuAAAAAKAQAADwAAAGRycy9k&#10;b3ducmV2LnhtbEyPPU/DMBCGdyT+g3VIbK3dCoU0jVMhJAakqpSWATbXviaB+Bxspw3/HneC7T4e&#10;vfdcuRptx07oQ+tIwmwqgCFpZ1qqJbztnyY5sBAVGdU5Qgk/GGBVXV+VqjDuTK942sWapRAKhZLQ&#10;xNgXnAfdoFVh6nqktDs6b1VMra+58eqcwm3H50Jk3KqW0oVG9fjYoP7aDVbC++z5e6v7z+3+Ra8/&#10;/DpuNhgHKW9vxoclsIhj/IPhop/UoUpOBzeQCayTMFlk9wmVMM8zYBdAiLtUHdJkkQOvSv7/heoX&#10;AAD//wMAUEsBAi0AFAAGAAgAAAAhALaDOJL+AAAA4QEAABMAAAAAAAAAAAAAAAAAAAAAAFtDb250&#10;ZW50X1R5cGVzXS54bWxQSwECLQAUAAYACAAAACEAOP0h/9YAAACUAQAACwAAAAAAAAAAAAAAAAAv&#10;AQAAX3JlbHMvLnJlbHNQSwECLQAUAAYACAAAACEAZJSaOr4BAADhAwAADgAAAAAAAAAAAAAAAAAu&#10;AgAAZHJzL2Uyb0RvYy54bWxQSwECLQAUAAYACAAAACEAgOpIjuAAAAAKAQAADwAAAAAAAAAAAAAA&#10;AAAY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76308">
        <w:rPr>
          <w:sz w:val="20"/>
          <w:szCs w:val="20"/>
        </w:rPr>
        <w:t>17.</w:t>
      </w:r>
      <w:r w:rsidR="00BE7FC2">
        <w:rPr>
          <w:sz w:val="20"/>
          <w:szCs w:val="20"/>
        </w:rPr>
        <w:t xml:space="preserve"> Depletion</w:t>
      </w:r>
    </w:p>
    <w:p w14:paraId="1DFA7C64" w14:textId="40DAC0EB" w:rsidR="007F49E8" w:rsidRDefault="007F49E8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076D8305" w14:textId="22A1C133" w:rsidR="00BE7FC2" w:rsidRDefault="003B047A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C81F110" wp14:editId="50F5BB20">
                <wp:simplePos x="0" y="0"/>
                <wp:positionH relativeFrom="margin">
                  <wp:posOffset>-615544</wp:posOffset>
                </wp:positionH>
                <wp:positionV relativeFrom="paragraph">
                  <wp:posOffset>177647</wp:posOffset>
                </wp:positionV>
                <wp:extent cx="6993331" cy="7315"/>
                <wp:effectExtent l="0" t="0" r="36195" b="31115"/>
                <wp:wrapNone/>
                <wp:docPr id="6475660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BB116" id="Straight Connector 2" o:spid="_x0000_s1026" style="position:absolute;flip:y;z-index:251771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8.45pt,14pt" to="502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OxX3+eEAAAAKAQAADwAAAGRycy9k&#10;b3ducmV2LnhtbEyPwU7DMAyG70i8Q2QkbluyaprWrumEkDggTWNsHNgtS0xbaJKSpFt5e7wTHG1/&#10;+v395Xq0HTtjiK13EmZTAQyd9qZ1tYS3w9NkCSwm5YzqvEMJPxhhXd3elKow/uJe8bxPNaMQFwsl&#10;oUmpLziPukGr4tT36Oj24YNVicZQcxPUhcJtxzMhFtyq1tGHRvX42KD+2g9Wwvvs+Xun+8/d4UVv&#10;jmGTtltMg5T3d+PDCljCMf3BcNUndajI6eQHZyLrJEzyRU6ohGxJna6AEPM5sBNt8gx4VfL/Fapf&#10;AAAA//8DAFBLAQItABQABgAIAAAAIQC2gziS/gAAAOEBAAATAAAAAAAAAAAAAAAAAAAAAABbQ29u&#10;dGVudF9UeXBlc10ueG1sUEsBAi0AFAAGAAgAAAAhADj9If/WAAAAlAEAAAsAAAAAAAAAAAAAAAAA&#10;LwEAAF9yZWxzLy5yZWxzUEsBAi0AFAAGAAgAAAAhAGSUmjq+AQAA4QMAAA4AAAAAAAAAAAAAAAAA&#10;LgIAAGRycy9lMm9Eb2MueG1sUEsBAi0AFAAGAAgAAAAhADsV9/nhAAAACgEAAA8AAAAAAAAAAAAA&#10;AAAAGA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E7FC2">
        <w:rPr>
          <w:sz w:val="20"/>
          <w:szCs w:val="20"/>
        </w:rPr>
        <w:t>18. Amortization</w:t>
      </w:r>
    </w:p>
    <w:p w14:paraId="10650638" w14:textId="386FD6AA" w:rsidR="007F49E8" w:rsidRDefault="007F49E8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673C09B3" w14:textId="111664AD" w:rsidR="00BE7FC2" w:rsidRDefault="003B047A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64887A3" wp14:editId="0C4D1DB6">
                <wp:simplePos x="0" y="0"/>
                <wp:positionH relativeFrom="margin">
                  <wp:posOffset>-585089</wp:posOffset>
                </wp:positionH>
                <wp:positionV relativeFrom="paragraph">
                  <wp:posOffset>178435</wp:posOffset>
                </wp:positionV>
                <wp:extent cx="6993331" cy="7315"/>
                <wp:effectExtent l="0" t="0" r="36195" b="31115"/>
                <wp:wrapNone/>
                <wp:docPr id="8495197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00983" id="Straight Connector 2" o:spid="_x0000_s1026" style="position:absolute;flip:y;z-index:251773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6.05pt,14.05pt" to="504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kAfAIOAAAAAKAQAADwAAAGRycy9k&#10;b3ducmV2LnhtbEyPwU7DMAyG70i8Q2QkblvSIqG1azohJA5I0xgbB3bLEtMWmqQk6VbeHu8EJ8v2&#10;p9+fq9Vke3bCEDvvJGRzAQyd9qZzjYS3/dNsASwm5YzqvUMJPxhhVV9fVao0/uxe8bRLDaMQF0sl&#10;oU1pKDmPukWr4twP6Gj34YNVidrQcBPUmcJtz3Mh7rlVnaMLrRrwsUX9tRuthPfs+Xurh8/t/kWv&#10;D2GdNhtMo5S3N9PDEljCKf3BcNEndajJ6ehHZyLrJcyKPCNUQr6gegGEKHJgR5oUd8Driv9/of4F&#10;AAD//wMAUEsBAi0AFAAGAAgAAAAhALaDOJL+AAAA4QEAABMAAAAAAAAAAAAAAAAAAAAAAFtDb250&#10;ZW50X1R5cGVzXS54bWxQSwECLQAUAAYACAAAACEAOP0h/9YAAACUAQAACwAAAAAAAAAAAAAAAAAv&#10;AQAAX3JlbHMvLnJlbHNQSwECLQAUAAYACAAAACEAZJSaOr4BAADhAwAADgAAAAAAAAAAAAAAAAAu&#10;AgAAZHJzL2Uyb0RvYy54bWxQSwECLQAUAAYACAAAACEAkAfAIOAAAAAKAQAADwAAAAAAAAAAAAAA&#10;AAAY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E7FC2">
        <w:rPr>
          <w:sz w:val="20"/>
          <w:szCs w:val="20"/>
        </w:rPr>
        <w:t xml:space="preserve">19. Other </w:t>
      </w:r>
      <w:proofErr w:type="gramStart"/>
      <w:r w:rsidR="00BE7FC2">
        <w:rPr>
          <w:sz w:val="20"/>
          <w:szCs w:val="20"/>
        </w:rPr>
        <w:t>ex</w:t>
      </w:r>
      <w:r w:rsidR="004C7BDC">
        <w:rPr>
          <w:sz w:val="20"/>
          <w:szCs w:val="20"/>
        </w:rPr>
        <w:t>penses</w:t>
      </w:r>
      <w:r w:rsidR="00BE7FC2">
        <w:rPr>
          <w:sz w:val="20"/>
          <w:szCs w:val="20"/>
        </w:rPr>
        <w:t>,</w:t>
      </w:r>
      <w:proofErr w:type="gramEnd"/>
      <w:r w:rsidR="00BE7FC2">
        <w:rPr>
          <w:sz w:val="20"/>
          <w:szCs w:val="20"/>
        </w:rPr>
        <w:t xml:space="preserve"> specify</w:t>
      </w:r>
      <w:r w:rsidR="004C7BDC">
        <w:rPr>
          <w:sz w:val="20"/>
          <w:szCs w:val="20"/>
        </w:rPr>
        <w:t>:</w:t>
      </w:r>
    </w:p>
    <w:p w14:paraId="044CA074" w14:textId="010E2EFD" w:rsidR="007F49E8" w:rsidRDefault="007F49E8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5C302303" w14:textId="5AE3170D" w:rsidR="00BE7FC2" w:rsidRDefault="003B047A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86918E6" wp14:editId="07D60624">
                <wp:simplePos x="0" y="0"/>
                <wp:positionH relativeFrom="margin">
                  <wp:posOffset>-600608</wp:posOffset>
                </wp:positionH>
                <wp:positionV relativeFrom="paragraph">
                  <wp:posOffset>173990</wp:posOffset>
                </wp:positionV>
                <wp:extent cx="6993331" cy="7315"/>
                <wp:effectExtent l="0" t="0" r="36195" b="31115"/>
                <wp:wrapNone/>
                <wp:docPr id="416946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D3188" id="Straight Connector 2" o:spid="_x0000_s1026" style="position:absolute;flip:y;z-index:251776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7.3pt,13.7pt" to="503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hBYYNeEAAAAKAQAADwAAAGRycy9k&#10;b3ducmV2LnhtbEyPTU/DMAyG70j8h8hI3LZ009SN0nRCSByQprEPDtstS0xbaJzSpFv593gnONp+&#10;9L6P8+XgGnHGLtSeFEzGCQgk421NpYL3/ctoASJETVY3nlDBDwZYFrc3uc6sv9AWz7tYCg6hkGkF&#10;VYxtJmUwFTodxr5F4tuH75yOPHaltJ2+cLhr5DRJUul0TdxQ6RafKzRfu94pOExevzem/dzs38zq&#10;2K3ieo2xV+r+bnh6BBFxiH8wXPVZHQp2OvmebBCNgtHDLGVUwXQ+A3EFuG4O4sSbRQqyyOX/F4pf&#10;AAAA//8DAFBLAQItABQABgAIAAAAIQC2gziS/gAAAOEBAAATAAAAAAAAAAAAAAAAAAAAAABbQ29u&#10;dGVudF9UeXBlc10ueG1sUEsBAi0AFAAGAAgAAAAhADj9If/WAAAAlAEAAAsAAAAAAAAAAAAAAAAA&#10;LwEAAF9yZWxzLy5yZWxzUEsBAi0AFAAGAAgAAAAhAGSUmjq+AQAA4QMAAA4AAAAAAAAAAAAAAAAA&#10;LgIAAGRycy9lMm9Eb2MueG1sUEsBAi0AFAAGAAgAAAAhAIQWGDXhAAAACgEAAA8AAAAAAAAAAAAA&#10;AAAAGA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E7FC2">
        <w:rPr>
          <w:sz w:val="20"/>
          <w:szCs w:val="20"/>
        </w:rPr>
        <w:t>20.</w:t>
      </w:r>
      <w:r w:rsidR="00BE7FC2" w:rsidRPr="00BE7FC2">
        <w:rPr>
          <w:sz w:val="20"/>
          <w:szCs w:val="20"/>
        </w:rPr>
        <w:t xml:space="preserve"> </w:t>
      </w:r>
      <w:r w:rsidR="00BE7FC2">
        <w:rPr>
          <w:sz w:val="20"/>
          <w:szCs w:val="20"/>
        </w:rPr>
        <w:t xml:space="preserve">Other </w:t>
      </w:r>
      <w:proofErr w:type="gramStart"/>
      <w:r w:rsidR="00BE7FC2">
        <w:rPr>
          <w:sz w:val="20"/>
          <w:szCs w:val="20"/>
        </w:rPr>
        <w:t>expenses,</w:t>
      </w:r>
      <w:proofErr w:type="gramEnd"/>
      <w:r w:rsidR="00BE7FC2">
        <w:rPr>
          <w:sz w:val="20"/>
          <w:szCs w:val="20"/>
        </w:rPr>
        <w:t xml:space="preserve"> specify</w:t>
      </w:r>
      <w:r w:rsidR="004C7BDC">
        <w:rPr>
          <w:sz w:val="20"/>
          <w:szCs w:val="20"/>
        </w:rPr>
        <w:t>:</w:t>
      </w:r>
    </w:p>
    <w:p w14:paraId="3E48E245" w14:textId="6DFF12A7" w:rsidR="007F49E8" w:rsidRDefault="007F49E8" w:rsidP="00FB20D2">
      <w:pPr>
        <w:spacing w:after="0" w:line="200" w:lineRule="exact"/>
        <w:ind w:left="-2016" w:firstLine="1008"/>
        <w:rPr>
          <w:sz w:val="20"/>
          <w:szCs w:val="20"/>
        </w:rPr>
      </w:pPr>
    </w:p>
    <w:p w14:paraId="5494E489" w14:textId="569996BA" w:rsidR="00BE7FC2" w:rsidRPr="001421E1" w:rsidRDefault="003B047A" w:rsidP="00FB20D2">
      <w:pPr>
        <w:spacing w:after="0" w:line="200" w:lineRule="exact"/>
        <w:ind w:left="-2016" w:firstLine="1008"/>
        <w:rPr>
          <w:sz w:val="20"/>
          <w:szCs w:val="20"/>
        </w:rPr>
      </w:pPr>
      <w:r w:rsidRPr="00C36735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EBBB385" wp14:editId="08E2FFD3">
                <wp:simplePos x="0" y="0"/>
                <wp:positionH relativeFrom="margin">
                  <wp:posOffset>-599948</wp:posOffset>
                </wp:positionH>
                <wp:positionV relativeFrom="paragraph">
                  <wp:posOffset>198425</wp:posOffset>
                </wp:positionV>
                <wp:extent cx="6993331" cy="7315"/>
                <wp:effectExtent l="0" t="0" r="36195" b="31115"/>
                <wp:wrapNone/>
                <wp:docPr id="14854426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333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2563C" id="Straight Connector 2" o:spid="_x0000_s1026" style="position:absolute;flip:y;z-index:251778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7.25pt,15.6pt" to="50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o6vgEAAOEDAAAOAAAAZHJzL2Uyb0RvYy54bWysU8Fu1DAQvSPxD5bvbJKuKDTabA+tygVB&#10;1RburjPeWLI9lm022b9n7Oxmq4KQQFxGsT3vzbw3k831ZA3bQ4gaXcebVc0ZOIm9druOf3u6e/eR&#10;s5iE64VBBx0/QOTX27dvNqNv4QIHND0ERiQutqPv+JCSb6sqygGsiCv04OhRYbAi0THsqj6Ikdit&#10;qS7q+rIaMfQ+oIQY6fZ2fuTbwq8UyPRVqQiJmY5Tb6nEUOJzjtV2I9pdEH7Q8tiG+IcurNCOii5U&#10;tyIJ9iPoX6islgEjqrSSaCtUSksoGkhNU79S8zgID0ULmRP9YlP8f7Tyy/7G3QeyYfSxjf4+ZBWT&#10;CpYpo/13mmnRRZ2yqdh2WGyDKTFJl5dXV+v1uuFM0tuHdfM+u1rNLJnNh5g+AVqWPzputMuiRCv2&#10;n2OaU08p+dq4HCMa3d9pY8ohrwPcmMD2ggaZpuZY4kUWFczI6qyjfKWDgZn1ARTTPfU7KyorduYU&#10;UoJLJ17jKDvDFHWwAOvS9h+Bx/wMhbJ+fwNeEKUyurSArXYYflf9bIWa808OzLqzBc/YH8qEizW0&#10;R2U4x53Pi/ryXODnP3P7EwAA//8DAFBLAwQUAAYACAAAACEA66hkx+AAAAAKAQAADwAAAGRycy9k&#10;b3ducmV2LnhtbEyPPU/DMBCGdyT+g3VIbK2TUBCEOBVCYkCqSmk7lM11jiQQn4PttOHf9zrBeO89&#10;ej+K+Wg7cUAfWkcK0mkCAsm4qqVawXbzMrkHEaKmSneOUMEvBpiXlxeFzit3pHc8rGMt2IRCrhU0&#10;Mfa5lME0aHWYuh6Jf5/OWx359LWsvD6yue1kliR30uqWOKHRPT43aL7Xg1WwS19/Vqb/Wm3ezOLD&#10;L+JyiXFQ6vpqfHoEEXGMfzCc63N1KLnT3g1UBdEpmDzMbhlVcJNmIM4Ax/GYPSvZDGRZyP8TyhMA&#10;AAD//wMAUEsBAi0AFAAGAAgAAAAhALaDOJL+AAAA4QEAABMAAAAAAAAAAAAAAAAAAAAAAFtDb250&#10;ZW50X1R5cGVzXS54bWxQSwECLQAUAAYACAAAACEAOP0h/9YAAACUAQAACwAAAAAAAAAAAAAAAAAv&#10;AQAAX3JlbHMvLnJlbHNQSwECLQAUAAYACAAAACEAZJSaOr4BAADhAwAADgAAAAAAAAAAAAAAAAAu&#10;AgAAZHJzL2Uyb0RvYy54bWxQSwECLQAUAAYACAAAACEA66hkx+AAAAAKAQAADwAAAAAAAAAAAAAA&#10;AAAY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E7FC2">
        <w:rPr>
          <w:sz w:val="20"/>
          <w:szCs w:val="20"/>
        </w:rPr>
        <w:t>21</w:t>
      </w:r>
      <w:r w:rsidR="00455554">
        <w:rPr>
          <w:sz w:val="20"/>
          <w:szCs w:val="20"/>
        </w:rPr>
        <w:t>.</w:t>
      </w:r>
      <w:r w:rsidR="00BE7FC2" w:rsidRPr="00BE7FC2">
        <w:rPr>
          <w:sz w:val="20"/>
          <w:szCs w:val="20"/>
        </w:rPr>
        <w:t xml:space="preserve"> </w:t>
      </w:r>
      <w:r w:rsidR="00BE7FC2">
        <w:rPr>
          <w:sz w:val="20"/>
          <w:szCs w:val="20"/>
        </w:rPr>
        <w:t>Other expenses, specify</w:t>
      </w:r>
      <w:r w:rsidR="004C7BDC">
        <w:rPr>
          <w:sz w:val="20"/>
          <w:szCs w:val="20"/>
        </w:rPr>
        <w:t>:</w:t>
      </w:r>
      <w:r w:rsidRPr="003B047A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</w:p>
    <w:sectPr w:rsidR="00BE7FC2" w:rsidRPr="001421E1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663E6" w14:textId="77777777" w:rsidR="00164677" w:rsidRDefault="00164677" w:rsidP="002F0DF7">
      <w:pPr>
        <w:spacing w:after="0" w:line="240" w:lineRule="auto"/>
      </w:pPr>
      <w:r>
        <w:separator/>
      </w:r>
    </w:p>
  </w:endnote>
  <w:endnote w:type="continuationSeparator" w:id="0">
    <w:p w14:paraId="40827488" w14:textId="77777777" w:rsidR="00164677" w:rsidRDefault="00164677" w:rsidP="002F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3B56" w14:textId="77777777" w:rsidR="00164677" w:rsidRDefault="00164677" w:rsidP="002F0DF7">
      <w:pPr>
        <w:spacing w:after="0" w:line="240" w:lineRule="auto"/>
      </w:pPr>
      <w:r>
        <w:separator/>
      </w:r>
    </w:p>
  </w:footnote>
  <w:footnote w:type="continuationSeparator" w:id="0">
    <w:p w14:paraId="1049E7C2" w14:textId="77777777" w:rsidR="00164677" w:rsidRDefault="00164677" w:rsidP="002F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5039" w14:textId="77777777" w:rsidR="002F0DF7" w:rsidRPr="00FE3346" w:rsidRDefault="002F0DF7" w:rsidP="002F0DF7">
    <w:pPr>
      <w:spacing w:after="0" w:line="240" w:lineRule="auto"/>
      <w:ind w:left="-1152" w:right="-72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</w:t>
    </w:r>
    <w:r w:rsidRPr="00FE3346">
      <w:rPr>
        <w:rFonts w:ascii="Times New Roman" w:hAnsi="Times New Roman" w:cs="Times New Roman"/>
        <w:sz w:val="18"/>
        <w:szCs w:val="18"/>
      </w:rPr>
      <w:t xml:space="preserve">Frederick County Department </w:t>
    </w:r>
    <w:r w:rsidRPr="00FE3346">
      <w:rPr>
        <w:rFonts w:ascii="Times New Roman" w:hAnsi="Times New Roman" w:cs="Times New Roman"/>
        <w:sz w:val="18"/>
        <w:szCs w:val="18"/>
      </w:rPr>
      <w:tab/>
    </w:r>
    <w:r w:rsidRPr="00FE3346">
      <w:rPr>
        <w:rFonts w:ascii="Times New Roman" w:hAnsi="Times New Roman" w:cs="Times New Roman"/>
        <w:sz w:val="18"/>
        <w:szCs w:val="18"/>
      </w:rPr>
      <w:tab/>
    </w:r>
    <w:r w:rsidRPr="00FE3346">
      <w:rPr>
        <w:rFonts w:ascii="Times New Roman" w:hAnsi="Times New Roman" w:cs="Times New Roman"/>
        <w:sz w:val="18"/>
        <w:szCs w:val="18"/>
      </w:rPr>
      <w:tab/>
    </w:r>
    <w:r w:rsidRPr="00FE3346">
      <w:rPr>
        <w:rFonts w:ascii="Times New Roman" w:hAnsi="Times New Roman" w:cs="Times New Roman"/>
        <w:sz w:val="18"/>
        <w:szCs w:val="18"/>
      </w:rPr>
      <w:tab/>
    </w:r>
    <w:r w:rsidRPr="00FE3346">
      <w:rPr>
        <w:rFonts w:ascii="Times New Roman" w:hAnsi="Times New Roman" w:cs="Times New Roman"/>
        <w:sz w:val="18"/>
        <w:szCs w:val="18"/>
      </w:rPr>
      <w:tab/>
    </w:r>
    <w:r w:rsidRPr="00FE3346">
      <w:rPr>
        <w:rFonts w:ascii="Times New Roman" w:hAnsi="Times New Roman" w:cs="Times New Roman"/>
        <w:sz w:val="18"/>
        <w:szCs w:val="18"/>
      </w:rPr>
      <w:tab/>
    </w:r>
    <w:r w:rsidRPr="00FE3346">
      <w:rPr>
        <w:rFonts w:ascii="Times New Roman" w:hAnsi="Times New Roman" w:cs="Times New Roman"/>
        <w:sz w:val="18"/>
        <w:szCs w:val="18"/>
      </w:rPr>
      <w:tab/>
    </w:r>
    <w:r w:rsidRPr="00FE3346">
      <w:rPr>
        <w:rFonts w:ascii="Times New Roman" w:hAnsi="Times New Roman" w:cs="Times New Roman"/>
        <w:sz w:val="28"/>
        <w:szCs w:val="28"/>
      </w:rPr>
      <w:t xml:space="preserve">      </w:t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            </w:t>
    </w:r>
    <w:r w:rsidRPr="00FE3346">
      <w:rPr>
        <w:rFonts w:ascii="Times New Roman" w:hAnsi="Times New Roman" w:cs="Times New Roman"/>
        <w:sz w:val="28"/>
        <w:szCs w:val="28"/>
      </w:rPr>
      <w:t xml:space="preserve"> </w:t>
    </w:r>
    <w:r w:rsidRPr="00FE3346">
      <w:rPr>
        <w:rFonts w:ascii="Times New Roman" w:hAnsi="Times New Roman" w:cs="Times New Roman"/>
        <w:sz w:val="18"/>
        <w:szCs w:val="18"/>
      </w:rPr>
      <w:t>State of Virginia</w:t>
    </w:r>
  </w:p>
  <w:p w14:paraId="1647785F" w14:textId="77777777" w:rsidR="002F0DF7" w:rsidRPr="00FE3346" w:rsidRDefault="002F0DF7" w:rsidP="002F0DF7">
    <w:pPr>
      <w:spacing w:after="0" w:line="240" w:lineRule="auto"/>
      <w:ind w:left="-1152" w:right="144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18"/>
        <w:szCs w:val="18"/>
      </w:rPr>
      <w:t xml:space="preserve">      </w:t>
    </w:r>
    <w:r w:rsidRPr="00FE3346">
      <w:rPr>
        <w:rFonts w:ascii="Times New Roman" w:hAnsi="Times New Roman" w:cs="Times New Roman"/>
        <w:sz w:val="18"/>
        <w:szCs w:val="18"/>
      </w:rPr>
      <w:t>of Social Services</w:t>
    </w:r>
    <w:r w:rsidRPr="00FE3346">
      <w:rPr>
        <w:rFonts w:ascii="Times New Roman" w:hAnsi="Times New Roman" w:cs="Times New Roman"/>
        <w:sz w:val="28"/>
        <w:szCs w:val="28"/>
      </w:rPr>
      <w:tab/>
    </w:r>
    <w:r w:rsidRPr="00FE3346">
      <w:rPr>
        <w:rFonts w:ascii="Times New Roman" w:hAnsi="Times New Roman" w:cs="Times New Roman"/>
        <w:sz w:val="28"/>
        <w:szCs w:val="28"/>
      </w:rPr>
      <w:tab/>
    </w:r>
    <w:r w:rsidRPr="00FE3346">
      <w:rPr>
        <w:rFonts w:ascii="Times New Roman" w:hAnsi="Times New Roman" w:cs="Times New Roman"/>
        <w:sz w:val="22"/>
        <w:szCs w:val="22"/>
      </w:rPr>
      <w:tab/>
    </w:r>
    <w:r w:rsidRPr="00FE3346">
      <w:rPr>
        <w:rFonts w:ascii="Times New Roman" w:hAnsi="Times New Roman" w:cs="Times New Roman"/>
        <w:sz w:val="22"/>
        <w:szCs w:val="22"/>
      </w:rPr>
      <w:tab/>
    </w:r>
    <w:r w:rsidRPr="00FE3346">
      <w:rPr>
        <w:rFonts w:ascii="Times New Roman" w:hAnsi="Times New Roman" w:cs="Times New Roman"/>
        <w:sz w:val="22"/>
        <w:szCs w:val="22"/>
      </w:rPr>
      <w:tab/>
    </w:r>
    <w:r w:rsidRPr="00FE3346">
      <w:rPr>
        <w:rFonts w:ascii="Times New Roman" w:hAnsi="Times New Roman" w:cs="Times New Roman"/>
        <w:sz w:val="22"/>
        <w:szCs w:val="22"/>
      </w:rPr>
      <w:tab/>
    </w:r>
    <w:r w:rsidRPr="00FE3346"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14:paraId="4EE1A0F0" w14:textId="77777777" w:rsidR="002F0DF7" w:rsidRDefault="002F0DF7" w:rsidP="002F0DF7">
    <w:pPr>
      <w:pStyle w:val="Header"/>
    </w:pPr>
  </w:p>
  <w:p w14:paraId="234C891B" w14:textId="77777777" w:rsidR="002F0DF7" w:rsidRDefault="002F0D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7"/>
    <w:rsid w:val="000A71AB"/>
    <w:rsid w:val="000F55A6"/>
    <w:rsid w:val="00123D0E"/>
    <w:rsid w:val="0012406A"/>
    <w:rsid w:val="001421E1"/>
    <w:rsid w:val="00164677"/>
    <w:rsid w:val="00174AD6"/>
    <w:rsid w:val="0018628B"/>
    <w:rsid w:val="002213A8"/>
    <w:rsid w:val="00250734"/>
    <w:rsid w:val="002F0DF7"/>
    <w:rsid w:val="00325B04"/>
    <w:rsid w:val="003468FC"/>
    <w:rsid w:val="003B047A"/>
    <w:rsid w:val="003C0395"/>
    <w:rsid w:val="003C1B25"/>
    <w:rsid w:val="003F3FEA"/>
    <w:rsid w:val="00411ACB"/>
    <w:rsid w:val="00455554"/>
    <w:rsid w:val="004C2507"/>
    <w:rsid w:val="004C7BDC"/>
    <w:rsid w:val="004E0EFE"/>
    <w:rsid w:val="004E2083"/>
    <w:rsid w:val="005260AD"/>
    <w:rsid w:val="00557785"/>
    <w:rsid w:val="00570F72"/>
    <w:rsid w:val="005B6D46"/>
    <w:rsid w:val="005F276C"/>
    <w:rsid w:val="005F4731"/>
    <w:rsid w:val="00602588"/>
    <w:rsid w:val="00704E6F"/>
    <w:rsid w:val="007C51D4"/>
    <w:rsid w:val="007C678F"/>
    <w:rsid w:val="007F49E8"/>
    <w:rsid w:val="00876308"/>
    <w:rsid w:val="0091024A"/>
    <w:rsid w:val="009F4B69"/>
    <w:rsid w:val="00A71823"/>
    <w:rsid w:val="00AC731D"/>
    <w:rsid w:val="00B55A09"/>
    <w:rsid w:val="00B70AF9"/>
    <w:rsid w:val="00B7739B"/>
    <w:rsid w:val="00BC47FD"/>
    <w:rsid w:val="00BE7FC2"/>
    <w:rsid w:val="00C36735"/>
    <w:rsid w:val="00CA6C91"/>
    <w:rsid w:val="00D62377"/>
    <w:rsid w:val="00D83671"/>
    <w:rsid w:val="00E4105D"/>
    <w:rsid w:val="00EC5B44"/>
    <w:rsid w:val="00F10370"/>
    <w:rsid w:val="00FB20D2"/>
    <w:rsid w:val="00FD5B89"/>
    <w:rsid w:val="00FE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74212"/>
  <w15:chartTrackingRefBased/>
  <w15:docId w15:val="{882F473E-0E5F-470A-8291-2E8F1477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DF7"/>
  </w:style>
  <w:style w:type="paragraph" w:styleId="Heading1">
    <w:name w:val="heading 1"/>
    <w:basedOn w:val="Normal"/>
    <w:next w:val="Normal"/>
    <w:link w:val="Heading1Char"/>
    <w:uiPriority w:val="9"/>
    <w:qFormat/>
    <w:rsid w:val="002F0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D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0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DF7"/>
  </w:style>
  <w:style w:type="paragraph" w:styleId="Footer">
    <w:name w:val="footer"/>
    <w:basedOn w:val="Normal"/>
    <w:link w:val="FooterChar"/>
    <w:uiPriority w:val="99"/>
    <w:unhideWhenUsed/>
    <w:rsid w:val="002F0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DF7"/>
  </w:style>
  <w:style w:type="character" w:styleId="Hyperlink">
    <w:name w:val="Hyperlink"/>
    <w:basedOn w:val="DefaultParagraphFont"/>
    <w:uiPriority w:val="99"/>
    <w:unhideWhenUsed/>
    <w:rsid w:val="002F0DF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B4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0.svg"/><Relationship Id="rId1" Type="http://schemas.openxmlformats.org/officeDocument/2006/relationships/styles" Target="styles.xml"/><Relationship Id="rId6" Type="http://schemas.openxmlformats.org/officeDocument/2006/relationships/hyperlink" Target="https://www.fcva.us/departments/social-services/financial-assistance-programs" TargetMode="External"/><Relationship Id="rId11" Type="http://schemas.openxmlformats.org/officeDocument/2006/relationships/image" Target="media/image5.sv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Silveous</dc:creator>
  <cp:keywords/>
  <dc:description/>
  <cp:lastModifiedBy>Delsie Jobe</cp:lastModifiedBy>
  <cp:revision>2</cp:revision>
  <cp:lastPrinted>2025-09-25T20:47:00Z</cp:lastPrinted>
  <dcterms:created xsi:type="dcterms:W3CDTF">2025-10-31T18:28:00Z</dcterms:created>
  <dcterms:modified xsi:type="dcterms:W3CDTF">2025-10-31T18:28:00Z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8712d045-4719-4dff-9994-4916b1ebf989</vt:lpwstr>
  </property>
</Properties>
</file>