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F2BC3" w14:textId="4493388E" w:rsidR="00ED1E38" w:rsidRDefault="004804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E66564" wp14:editId="57B41821">
                <wp:simplePos x="0" y="0"/>
                <wp:positionH relativeFrom="margin">
                  <wp:align>center</wp:align>
                </wp:positionH>
                <wp:positionV relativeFrom="paragraph">
                  <wp:posOffset>1139632</wp:posOffset>
                </wp:positionV>
                <wp:extent cx="7513320" cy="636016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3320" cy="636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28B98" w14:textId="77777777" w:rsidR="00480402" w:rsidRDefault="00480402" w:rsidP="0048040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EEAA594" w14:textId="63CE1770" w:rsidR="00480402" w:rsidRDefault="00480402" w:rsidP="0048040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2021-2022</w:t>
                            </w:r>
                          </w:p>
                          <w:p w14:paraId="74660132" w14:textId="6A731372" w:rsidR="00480402" w:rsidRDefault="00480402" w:rsidP="0048040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Grace Academy</w:t>
                            </w:r>
                          </w:p>
                          <w:p w14:paraId="5BBDFAAB" w14:textId="130634D0" w:rsidR="00480402" w:rsidRDefault="00480402" w:rsidP="0048040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143 Greenwood Rd, Winchester VA 22601</w:t>
                            </w:r>
                          </w:p>
                          <w:p w14:paraId="7024BAF2" w14:textId="589F289F" w:rsidR="00480402" w:rsidRDefault="00480402" w:rsidP="0048040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(540) 313-4330</w:t>
                            </w:r>
                          </w:p>
                          <w:p w14:paraId="725E034B" w14:textId="759CAA41" w:rsidR="00480402" w:rsidRDefault="00480402" w:rsidP="0048040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38264A1" w14:textId="3C5B3155" w:rsidR="00480402" w:rsidRDefault="00480402" w:rsidP="0048040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7E578D5" w14:textId="77777777" w:rsidR="00480402" w:rsidRDefault="00480402" w:rsidP="0048040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0402">
                              <w:rPr>
                                <w:sz w:val="32"/>
                                <w:szCs w:val="32"/>
                              </w:rPr>
                              <w:t>Infant Program</w:t>
                            </w:r>
                            <w:r w:rsidRPr="00480402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480402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480402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480402">
                              <w:rPr>
                                <w:sz w:val="32"/>
                                <w:szCs w:val="32"/>
                              </w:rPr>
                              <w:t>$220 a week</w:t>
                            </w:r>
                          </w:p>
                          <w:p w14:paraId="678E23E1" w14:textId="795963E2" w:rsidR="00480402" w:rsidRPr="00480402" w:rsidRDefault="00480402" w:rsidP="0048040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0402">
                              <w:rPr>
                                <w:sz w:val="32"/>
                                <w:szCs w:val="32"/>
                              </w:rPr>
                              <w:t>Pre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Pr="00480402">
                              <w:rPr>
                                <w:sz w:val="32"/>
                                <w:szCs w:val="32"/>
                              </w:rPr>
                              <w:t xml:space="preserve">K program </w:t>
                            </w:r>
                            <w:r w:rsidRPr="00480402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480402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480402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480402">
                              <w:rPr>
                                <w:sz w:val="32"/>
                                <w:szCs w:val="32"/>
                              </w:rPr>
                              <w:t xml:space="preserve">5 days a week 9AM-3PM </w:t>
                            </w:r>
                            <w:r w:rsidRPr="00480402">
                              <w:rPr>
                                <w:sz w:val="32"/>
                                <w:szCs w:val="32"/>
                              </w:rPr>
                              <w:tab/>
                              <w:t xml:space="preserve">$140 </w:t>
                            </w:r>
                          </w:p>
                          <w:p w14:paraId="3D478B5F" w14:textId="277D5C0A" w:rsidR="00480402" w:rsidRPr="00480402" w:rsidRDefault="00480402" w:rsidP="0048040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Pre-K program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480402">
                              <w:rPr>
                                <w:sz w:val="32"/>
                                <w:szCs w:val="32"/>
                              </w:rPr>
                              <w:t>3 days a week 9AM-3PM</w:t>
                            </w:r>
                            <w:r w:rsidRPr="00480402">
                              <w:rPr>
                                <w:sz w:val="32"/>
                                <w:szCs w:val="32"/>
                              </w:rPr>
                              <w:tab/>
                              <w:t xml:space="preserve">$100 </w:t>
                            </w:r>
                          </w:p>
                          <w:p w14:paraId="71CD57CF" w14:textId="6395E8E7" w:rsidR="00480402" w:rsidRPr="00480402" w:rsidRDefault="00480402" w:rsidP="0048040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0402">
                              <w:rPr>
                                <w:sz w:val="32"/>
                                <w:szCs w:val="32"/>
                              </w:rPr>
                              <w:t>Before/After Care</w:t>
                            </w:r>
                            <w:r w:rsidRPr="00480402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480402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480402">
                              <w:rPr>
                                <w:sz w:val="32"/>
                                <w:szCs w:val="32"/>
                              </w:rPr>
                              <w:t>$10 a week for each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additional</w:t>
                            </w:r>
                            <w:r w:rsidRPr="00480402">
                              <w:rPr>
                                <w:sz w:val="32"/>
                                <w:szCs w:val="32"/>
                              </w:rPr>
                              <w:t xml:space="preserve"> 1-hour time slot</w:t>
                            </w:r>
                          </w:p>
                          <w:p w14:paraId="3A97E83F" w14:textId="47C8CB0B" w:rsidR="00480402" w:rsidRPr="00AD7BCD" w:rsidRDefault="00480402" w:rsidP="0048040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0402">
                              <w:rPr>
                                <w:sz w:val="32"/>
                                <w:szCs w:val="32"/>
                              </w:rPr>
                              <w:t xml:space="preserve">Elementary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Before/After Care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>$75 a week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665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9.75pt;width:591.6pt;height:500.8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" stroked="f">
                <v:textbox>
                  <w:txbxContent>
                    <w:p w14:paraId="0D528B98" w14:textId="77777777" w:rsidR="00480402" w:rsidRDefault="00480402" w:rsidP="00480402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EEAA594" w14:textId="63CE1770" w:rsidR="00480402" w:rsidRDefault="00480402" w:rsidP="0048040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2021-2022</w:t>
                      </w:r>
                    </w:p>
                    <w:p w14:paraId="74660132" w14:textId="6A731372" w:rsidR="00480402" w:rsidRDefault="00480402" w:rsidP="0048040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Grace Academy</w:t>
                      </w:r>
                    </w:p>
                    <w:p w14:paraId="5BBDFAAB" w14:textId="130634D0" w:rsidR="00480402" w:rsidRDefault="00480402" w:rsidP="0048040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143 Greenwood Rd, Winchester VA 22601</w:t>
                      </w:r>
                    </w:p>
                    <w:p w14:paraId="7024BAF2" w14:textId="589F289F" w:rsidR="00480402" w:rsidRDefault="00480402" w:rsidP="0048040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(540) 313-4330</w:t>
                      </w:r>
                    </w:p>
                    <w:p w14:paraId="725E034B" w14:textId="759CAA41" w:rsidR="00480402" w:rsidRDefault="00480402" w:rsidP="00480402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38264A1" w14:textId="3C5B3155" w:rsidR="00480402" w:rsidRDefault="00480402" w:rsidP="00480402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37E578D5" w14:textId="77777777" w:rsidR="00480402" w:rsidRDefault="00480402" w:rsidP="00480402">
                      <w:pPr>
                        <w:rPr>
                          <w:sz w:val="32"/>
                          <w:szCs w:val="32"/>
                        </w:rPr>
                      </w:pPr>
                      <w:r w:rsidRPr="00480402">
                        <w:rPr>
                          <w:sz w:val="32"/>
                          <w:szCs w:val="32"/>
                        </w:rPr>
                        <w:t>Infant Program</w:t>
                      </w:r>
                      <w:r w:rsidRPr="00480402">
                        <w:rPr>
                          <w:sz w:val="32"/>
                          <w:szCs w:val="32"/>
                        </w:rPr>
                        <w:tab/>
                      </w:r>
                      <w:r w:rsidRPr="00480402">
                        <w:rPr>
                          <w:sz w:val="32"/>
                          <w:szCs w:val="32"/>
                        </w:rPr>
                        <w:tab/>
                      </w:r>
                      <w:r w:rsidRPr="00480402"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 w:rsidRPr="00480402">
                        <w:rPr>
                          <w:sz w:val="32"/>
                          <w:szCs w:val="32"/>
                        </w:rPr>
                        <w:t>$220 a week</w:t>
                      </w:r>
                    </w:p>
                    <w:p w14:paraId="678E23E1" w14:textId="795963E2" w:rsidR="00480402" w:rsidRPr="00480402" w:rsidRDefault="00480402" w:rsidP="00480402">
                      <w:pPr>
                        <w:rPr>
                          <w:sz w:val="32"/>
                          <w:szCs w:val="32"/>
                        </w:rPr>
                      </w:pPr>
                      <w:r w:rsidRPr="00480402">
                        <w:rPr>
                          <w:sz w:val="32"/>
                          <w:szCs w:val="32"/>
                        </w:rPr>
                        <w:t>Pre</w:t>
                      </w:r>
                      <w:r>
                        <w:rPr>
                          <w:sz w:val="32"/>
                          <w:szCs w:val="32"/>
                        </w:rPr>
                        <w:t>-</w:t>
                      </w:r>
                      <w:r w:rsidRPr="00480402">
                        <w:rPr>
                          <w:sz w:val="32"/>
                          <w:szCs w:val="32"/>
                        </w:rPr>
                        <w:t xml:space="preserve">K program </w:t>
                      </w:r>
                      <w:r w:rsidRPr="00480402">
                        <w:rPr>
                          <w:sz w:val="32"/>
                          <w:szCs w:val="32"/>
                        </w:rPr>
                        <w:tab/>
                      </w:r>
                      <w:r w:rsidRPr="00480402">
                        <w:rPr>
                          <w:sz w:val="32"/>
                          <w:szCs w:val="32"/>
                        </w:rPr>
                        <w:tab/>
                      </w:r>
                      <w:r w:rsidRPr="00480402"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 w:rsidRPr="00480402">
                        <w:rPr>
                          <w:sz w:val="32"/>
                          <w:szCs w:val="32"/>
                        </w:rPr>
                        <w:t xml:space="preserve">5 days a week 9AM-3PM </w:t>
                      </w:r>
                      <w:r w:rsidRPr="00480402">
                        <w:rPr>
                          <w:sz w:val="32"/>
                          <w:szCs w:val="32"/>
                        </w:rPr>
                        <w:tab/>
                        <w:t xml:space="preserve">$140 </w:t>
                      </w:r>
                    </w:p>
                    <w:p w14:paraId="3D478B5F" w14:textId="277D5C0A" w:rsidR="00480402" w:rsidRPr="00480402" w:rsidRDefault="00480402" w:rsidP="0048040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Pre-K program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 w:rsidRPr="00480402">
                        <w:rPr>
                          <w:sz w:val="32"/>
                          <w:szCs w:val="32"/>
                        </w:rPr>
                        <w:t>3 days a week 9AM-3PM</w:t>
                      </w:r>
                      <w:r w:rsidRPr="00480402">
                        <w:rPr>
                          <w:sz w:val="32"/>
                          <w:szCs w:val="32"/>
                        </w:rPr>
                        <w:tab/>
                        <w:t xml:space="preserve">$100 </w:t>
                      </w:r>
                    </w:p>
                    <w:p w14:paraId="71CD57CF" w14:textId="6395E8E7" w:rsidR="00480402" w:rsidRPr="00480402" w:rsidRDefault="00480402" w:rsidP="00480402">
                      <w:pPr>
                        <w:rPr>
                          <w:sz w:val="32"/>
                          <w:szCs w:val="32"/>
                        </w:rPr>
                      </w:pPr>
                      <w:r w:rsidRPr="00480402">
                        <w:rPr>
                          <w:sz w:val="32"/>
                          <w:szCs w:val="32"/>
                        </w:rPr>
                        <w:t>Before/After Care</w:t>
                      </w:r>
                      <w:r w:rsidRPr="00480402">
                        <w:rPr>
                          <w:sz w:val="32"/>
                          <w:szCs w:val="32"/>
                        </w:rPr>
                        <w:tab/>
                      </w:r>
                      <w:r w:rsidRPr="00480402"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 w:rsidRPr="00480402">
                        <w:rPr>
                          <w:sz w:val="32"/>
                          <w:szCs w:val="32"/>
                        </w:rPr>
                        <w:t>$10 a week for each</w:t>
                      </w:r>
                      <w:r>
                        <w:rPr>
                          <w:sz w:val="32"/>
                          <w:szCs w:val="32"/>
                        </w:rPr>
                        <w:t xml:space="preserve"> additional</w:t>
                      </w:r>
                      <w:r w:rsidRPr="00480402">
                        <w:rPr>
                          <w:sz w:val="32"/>
                          <w:szCs w:val="32"/>
                        </w:rPr>
                        <w:t xml:space="preserve"> 1-hour time slot</w:t>
                      </w:r>
                    </w:p>
                    <w:p w14:paraId="3A97E83F" w14:textId="47C8CB0B" w:rsidR="00480402" w:rsidRPr="00AD7BCD" w:rsidRDefault="00480402" w:rsidP="00480402">
                      <w:pPr>
                        <w:rPr>
                          <w:sz w:val="32"/>
                          <w:szCs w:val="32"/>
                        </w:rPr>
                      </w:pPr>
                      <w:r w:rsidRPr="00480402">
                        <w:rPr>
                          <w:sz w:val="32"/>
                          <w:szCs w:val="32"/>
                        </w:rPr>
                        <w:t xml:space="preserve">Elementary </w:t>
                      </w:r>
                      <w:r>
                        <w:rPr>
                          <w:sz w:val="32"/>
                          <w:szCs w:val="32"/>
                        </w:rPr>
                        <w:t>Before/After Care</w:t>
                      </w:r>
                      <w:r>
                        <w:rPr>
                          <w:sz w:val="32"/>
                          <w:szCs w:val="32"/>
                        </w:rPr>
                        <w:tab/>
                        <w:t>$75 a week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F4E8733" wp14:editId="485978C8">
            <wp:simplePos x="0" y="0"/>
            <wp:positionH relativeFrom="margin">
              <wp:align>center</wp:align>
            </wp:positionH>
            <wp:positionV relativeFrom="paragraph">
              <wp:posOffset>-728179</wp:posOffset>
            </wp:positionV>
            <wp:extent cx="1709530" cy="1709530"/>
            <wp:effectExtent l="0" t="0" r="508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ce Academy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530" cy="170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D1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A8"/>
    <w:rsid w:val="004620A8"/>
    <w:rsid w:val="00480402"/>
    <w:rsid w:val="00AD7BCD"/>
    <w:rsid w:val="00E10562"/>
    <w:rsid w:val="00EA537D"/>
    <w:rsid w:val="00ED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D7953"/>
  <w15:chartTrackingRefBased/>
  <w15:docId w15:val="{B5CE88BC-4853-44A7-9E11-98C1C087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FE812D23A341A21DE942F3EC0502" ma:contentTypeVersion="10" ma:contentTypeDescription="Create a new document." ma:contentTypeScope="" ma:versionID="0b749244b22ddf7d0b97629fd531bc22">
  <xsd:schema xmlns:xsd="http://www.w3.org/2001/XMLSchema" xmlns:xs="http://www.w3.org/2001/XMLSchema" xmlns:p="http://schemas.microsoft.com/office/2006/metadata/properties" xmlns:ns2="9f9f6fb2-1427-4e1a-b3d2-c93457da2867" xmlns:ns3="8686c277-7c0e-4fc5-9ec4-de979bd25ecd" targetNamespace="http://schemas.microsoft.com/office/2006/metadata/properties" ma:root="true" ma:fieldsID="7e72cdda035547ecf5f52c6f9d11e18c" ns2:_="" ns3:_="">
    <xsd:import namespace="9f9f6fb2-1427-4e1a-b3d2-c93457da2867"/>
    <xsd:import namespace="8686c277-7c0e-4fc5-9ec4-de979bd25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f6fb2-1427-4e1a-b3d2-c93457da2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6c277-7c0e-4fc5-9ec4-de979bd25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37DAF-2712-45A2-BCCE-09C42FEA69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00E7B8-B37D-437B-AC62-4B376D216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94BBE-ABBA-450D-A0A9-7DBC776E9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f6fb2-1427-4e1a-b3d2-c93457da2867"/>
    <ds:schemaRef ds:uri="8686c277-7c0e-4fc5-9ec4-de979bd25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and Teresa Boward</dc:creator>
  <cp:keywords/>
  <dc:description/>
  <cp:lastModifiedBy>Jackie Jury</cp:lastModifiedBy>
  <cp:revision>3</cp:revision>
  <dcterms:created xsi:type="dcterms:W3CDTF">2021-09-16T17:40:00Z</dcterms:created>
  <dcterms:modified xsi:type="dcterms:W3CDTF">2021-10-22T02:29:00Z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0x0101001579FE812D23A341A21DE942F3EC0502</vt:lpwstr>
  </property>
</Properties>
</file>