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98"/>
        <w:gridCol w:w="6813"/>
      </w:tblGrid>
      <w:tr w:rsidR="00A5369C" w:rsidRPr="002C7690" w14:paraId="357F401B" w14:textId="77777777" w:rsidTr="00D927E2">
        <w:trPr>
          <w:trHeight w:val="420"/>
          <w:jc w:val="center"/>
        </w:trPr>
        <w:tc>
          <w:tcPr>
            <w:tcW w:w="9711" w:type="dxa"/>
            <w:gridSpan w:val="2"/>
            <w:vAlign w:val="center"/>
          </w:tcPr>
          <w:p w14:paraId="7E44EE84" w14:textId="77777777" w:rsidR="00A5369C" w:rsidRPr="002C7690" w:rsidRDefault="00A5369C" w:rsidP="00A86A1A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C7690">
              <w:rPr>
                <w:rFonts w:asciiTheme="minorHAnsi" w:hAnsiTheme="minorHAnsi" w:cstheme="minorHAnsi"/>
                <w:b/>
                <w:sz w:val="36"/>
                <w:szCs w:val="36"/>
              </w:rPr>
              <w:t>Budget Calendar</w:t>
            </w:r>
          </w:p>
        </w:tc>
      </w:tr>
      <w:tr w:rsidR="00A5369C" w:rsidRPr="002C7690" w14:paraId="245C2F65" w14:textId="77777777" w:rsidTr="00D927E2">
        <w:trPr>
          <w:trHeight w:val="450"/>
          <w:jc w:val="center"/>
        </w:trPr>
        <w:tc>
          <w:tcPr>
            <w:tcW w:w="9711" w:type="dxa"/>
            <w:gridSpan w:val="2"/>
            <w:vAlign w:val="center"/>
          </w:tcPr>
          <w:p w14:paraId="6DCB1E74" w14:textId="35817CF8" w:rsidR="00EA0218" w:rsidRPr="002C7690" w:rsidRDefault="00A5369C" w:rsidP="00A86A1A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2C7690">
              <w:rPr>
                <w:rFonts w:asciiTheme="minorHAnsi" w:hAnsiTheme="minorHAnsi" w:cstheme="minorHAnsi"/>
                <w:b/>
                <w:sz w:val="36"/>
                <w:szCs w:val="36"/>
              </w:rPr>
              <w:t>FY 20</w:t>
            </w:r>
            <w:r w:rsidR="00B55494" w:rsidRPr="002C7690">
              <w:rPr>
                <w:rFonts w:asciiTheme="minorHAnsi" w:hAnsiTheme="minorHAnsi" w:cstheme="minorHAnsi"/>
                <w:b/>
                <w:sz w:val="36"/>
                <w:szCs w:val="36"/>
              </w:rPr>
              <w:t>2</w:t>
            </w:r>
            <w:r w:rsidR="00FF6458" w:rsidRPr="002C7690">
              <w:rPr>
                <w:rFonts w:asciiTheme="minorHAnsi" w:hAnsiTheme="minorHAnsi" w:cstheme="minorHAnsi"/>
                <w:b/>
                <w:sz w:val="36"/>
                <w:szCs w:val="36"/>
              </w:rPr>
              <w:t>1</w:t>
            </w:r>
            <w:r w:rsidR="00B55494" w:rsidRPr="002C7690">
              <w:rPr>
                <w:rFonts w:asciiTheme="minorHAnsi" w:hAnsiTheme="minorHAnsi" w:cstheme="minorHAnsi"/>
                <w:b/>
                <w:sz w:val="36"/>
                <w:szCs w:val="36"/>
              </w:rPr>
              <w:t>-</w:t>
            </w:r>
            <w:r w:rsidR="00FF6458" w:rsidRPr="002C7690">
              <w:rPr>
                <w:rFonts w:asciiTheme="minorHAnsi" w:hAnsiTheme="minorHAnsi" w:cstheme="minorHAnsi"/>
                <w:b/>
                <w:sz w:val="36"/>
                <w:szCs w:val="36"/>
              </w:rPr>
              <w:t>20</w:t>
            </w:r>
            <w:r w:rsidR="00B55494" w:rsidRPr="002C7690">
              <w:rPr>
                <w:rFonts w:asciiTheme="minorHAnsi" w:hAnsiTheme="minorHAnsi" w:cstheme="minorHAnsi"/>
                <w:b/>
                <w:sz w:val="36"/>
                <w:szCs w:val="36"/>
              </w:rPr>
              <w:t>2</w:t>
            </w:r>
            <w:r w:rsidR="00FF6458" w:rsidRPr="002C7690">
              <w:rPr>
                <w:rFonts w:asciiTheme="minorHAnsi" w:hAnsiTheme="minorHAnsi" w:cstheme="minorHAnsi"/>
                <w:b/>
                <w:sz w:val="36"/>
                <w:szCs w:val="36"/>
              </w:rPr>
              <w:t>2</w:t>
            </w:r>
          </w:p>
        </w:tc>
      </w:tr>
      <w:tr w:rsidR="00A86A1A" w:rsidRPr="002C7690" w14:paraId="774FE5BA" w14:textId="77777777" w:rsidTr="00D927E2">
        <w:trPr>
          <w:trHeight w:val="180"/>
          <w:jc w:val="center"/>
        </w:trPr>
        <w:tc>
          <w:tcPr>
            <w:tcW w:w="2898" w:type="dxa"/>
          </w:tcPr>
          <w:p w14:paraId="7F92F4DA" w14:textId="77777777" w:rsidR="00A86A1A" w:rsidRPr="002C7690" w:rsidRDefault="00A86A1A" w:rsidP="0019753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813" w:type="dxa"/>
          </w:tcPr>
          <w:p w14:paraId="43C8541E" w14:textId="77777777" w:rsidR="00A86A1A" w:rsidRPr="002C7690" w:rsidRDefault="00A86A1A" w:rsidP="00D75E8B">
            <w:pPr>
              <w:rPr>
                <w:rFonts w:asciiTheme="minorHAnsi" w:hAnsiTheme="minorHAnsi" w:cstheme="minorHAnsi"/>
              </w:rPr>
            </w:pPr>
          </w:p>
        </w:tc>
      </w:tr>
      <w:tr w:rsidR="007212EB" w:rsidRPr="002C7690" w14:paraId="6C7407A1" w14:textId="77777777" w:rsidTr="00683639">
        <w:trPr>
          <w:trHeight w:val="945"/>
          <w:jc w:val="center"/>
        </w:trPr>
        <w:tc>
          <w:tcPr>
            <w:tcW w:w="2898" w:type="dxa"/>
          </w:tcPr>
          <w:p w14:paraId="017914E5" w14:textId="0F2AC95E" w:rsidR="007212EB" w:rsidRPr="002C7690" w:rsidRDefault="00800E60" w:rsidP="0019753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 xml:space="preserve">January </w:t>
            </w:r>
            <w:r w:rsidR="0025214B" w:rsidRPr="002C7690">
              <w:rPr>
                <w:rFonts w:asciiTheme="minorHAnsi" w:hAnsiTheme="minorHAnsi" w:cstheme="minorHAnsi"/>
                <w:sz w:val="32"/>
                <w:szCs w:val="32"/>
              </w:rPr>
              <w:t>27</w:t>
            </w: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, 20</w:t>
            </w:r>
            <w:r w:rsidR="0025214B" w:rsidRPr="002C7690">
              <w:rPr>
                <w:rFonts w:asciiTheme="minorHAnsi" w:hAnsiTheme="minorHAnsi" w:cstheme="minorHAnsi"/>
                <w:sz w:val="32"/>
                <w:szCs w:val="32"/>
              </w:rPr>
              <w:t>21</w:t>
            </w:r>
          </w:p>
        </w:tc>
        <w:tc>
          <w:tcPr>
            <w:tcW w:w="6813" w:type="dxa"/>
          </w:tcPr>
          <w:p w14:paraId="1D2340A7" w14:textId="1689D685" w:rsidR="007212EB" w:rsidRPr="002C7690" w:rsidRDefault="00EE0E1D" w:rsidP="00EE0E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Budget Worksessio</w:t>
            </w:r>
            <w:r w:rsidR="00D20BAA" w:rsidRPr="002C7690">
              <w:rPr>
                <w:rFonts w:asciiTheme="minorHAnsi" w:hAnsiTheme="minorHAnsi" w:cstheme="minorHAnsi"/>
                <w:sz w:val="32"/>
                <w:szCs w:val="32"/>
              </w:rPr>
              <w:t xml:space="preserve">n </w:t>
            </w:r>
            <w:r w:rsidR="005079AD" w:rsidRPr="002C7690">
              <w:rPr>
                <w:rFonts w:asciiTheme="minorHAnsi" w:hAnsiTheme="minorHAnsi" w:cstheme="minorHAnsi"/>
                <w:sz w:val="32"/>
                <w:szCs w:val="32"/>
              </w:rPr>
              <w:t>p</w:t>
            </w:r>
            <w:r w:rsidR="00D20BAA" w:rsidRPr="002C7690">
              <w:rPr>
                <w:rFonts w:asciiTheme="minorHAnsi" w:hAnsiTheme="minorHAnsi" w:cstheme="minorHAnsi"/>
                <w:sz w:val="32"/>
                <w:szCs w:val="32"/>
              </w:rPr>
              <w:t>rior to BOS meeting</w:t>
            </w:r>
            <w:r w:rsidR="00480736">
              <w:rPr>
                <w:rFonts w:asciiTheme="minorHAnsi" w:hAnsiTheme="minorHAnsi" w:cstheme="minorHAnsi"/>
                <w:sz w:val="32"/>
                <w:szCs w:val="32"/>
              </w:rPr>
              <w:t xml:space="preserve"> 5:30PM</w:t>
            </w:r>
            <w:r w:rsidR="00791013" w:rsidRPr="002C7690">
              <w:rPr>
                <w:rFonts w:asciiTheme="minorHAnsi" w:hAnsiTheme="minorHAnsi" w:cstheme="minorHAnsi"/>
                <w:sz w:val="32"/>
                <w:szCs w:val="32"/>
              </w:rPr>
              <w:t xml:space="preserve"> – Reassessment </w:t>
            </w:r>
            <w:r w:rsidR="00D65FD4">
              <w:rPr>
                <w:rFonts w:asciiTheme="minorHAnsi" w:hAnsiTheme="minorHAnsi" w:cstheme="minorHAnsi"/>
                <w:sz w:val="32"/>
                <w:szCs w:val="32"/>
              </w:rPr>
              <w:t>Discussion</w:t>
            </w:r>
          </w:p>
        </w:tc>
      </w:tr>
      <w:tr w:rsidR="007212EB" w:rsidRPr="002C7690" w14:paraId="42461D2D" w14:textId="77777777" w:rsidTr="00D20BAA">
        <w:trPr>
          <w:trHeight w:val="630"/>
          <w:jc w:val="center"/>
        </w:trPr>
        <w:tc>
          <w:tcPr>
            <w:tcW w:w="2898" w:type="dxa"/>
          </w:tcPr>
          <w:p w14:paraId="7FC00931" w14:textId="4B6A6307" w:rsidR="007212EB" w:rsidRPr="002C7690" w:rsidRDefault="0064628C" w:rsidP="0019753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February 1</w:t>
            </w:r>
            <w:r w:rsidR="00D20BAA" w:rsidRPr="002C7690">
              <w:rPr>
                <w:rFonts w:asciiTheme="minorHAnsi" w:hAnsiTheme="minorHAnsi" w:cstheme="minorHAnsi"/>
                <w:sz w:val="32"/>
                <w:szCs w:val="32"/>
              </w:rPr>
              <w:t>0</w:t>
            </w: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, 20</w:t>
            </w:r>
            <w:r w:rsidR="00D20BAA" w:rsidRPr="002C7690">
              <w:rPr>
                <w:rFonts w:asciiTheme="minorHAnsi" w:hAnsiTheme="minorHAnsi" w:cstheme="minorHAnsi"/>
                <w:sz w:val="32"/>
                <w:szCs w:val="32"/>
              </w:rPr>
              <w:t>21</w:t>
            </w:r>
          </w:p>
        </w:tc>
        <w:tc>
          <w:tcPr>
            <w:tcW w:w="6813" w:type="dxa"/>
          </w:tcPr>
          <w:p w14:paraId="052D9F54" w14:textId="04A917E2" w:rsidR="007212EB" w:rsidRPr="002C7690" w:rsidRDefault="0064628C" w:rsidP="0019753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Budget Worksession prior to BOS meeting</w:t>
            </w:r>
            <w:r w:rsidR="00480736">
              <w:rPr>
                <w:rFonts w:asciiTheme="minorHAnsi" w:hAnsiTheme="minorHAnsi" w:cstheme="minorHAnsi"/>
                <w:sz w:val="32"/>
                <w:szCs w:val="32"/>
              </w:rPr>
              <w:t xml:space="preserve"> 5:00PM</w:t>
            </w:r>
          </w:p>
        </w:tc>
      </w:tr>
      <w:tr w:rsidR="007212EB" w:rsidRPr="002C7690" w14:paraId="10B0CE91" w14:textId="77777777" w:rsidTr="00683639">
        <w:trPr>
          <w:trHeight w:val="711"/>
          <w:jc w:val="center"/>
        </w:trPr>
        <w:tc>
          <w:tcPr>
            <w:tcW w:w="2898" w:type="dxa"/>
          </w:tcPr>
          <w:p w14:paraId="7134D3C4" w14:textId="11121499" w:rsidR="007212EB" w:rsidRPr="002C7690" w:rsidRDefault="0064628C" w:rsidP="0019753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February 2</w:t>
            </w:r>
            <w:r w:rsidR="00D20BAA" w:rsidRPr="002C7690">
              <w:rPr>
                <w:rFonts w:asciiTheme="minorHAnsi" w:hAnsiTheme="minorHAnsi" w:cstheme="minorHAnsi"/>
                <w:sz w:val="32"/>
                <w:szCs w:val="32"/>
              </w:rPr>
              <w:t>4</w:t>
            </w: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, 20</w:t>
            </w:r>
            <w:r w:rsidR="00AE7634" w:rsidRPr="002C7690">
              <w:rPr>
                <w:rFonts w:asciiTheme="minorHAnsi" w:hAnsiTheme="minorHAnsi" w:cstheme="minorHAnsi"/>
                <w:sz w:val="32"/>
                <w:szCs w:val="32"/>
              </w:rPr>
              <w:t>21</w:t>
            </w:r>
          </w:p>
        </w:tc>
        <w:tc>
          <w:tcPr>
            <w:tcW w:w="6813" w:type="dxa"/>
          </w:tcPr>
          <w:p w14:paraId="12ACF7F3" w14:textId="21F29C98" w:rsidR="00AE7634" w:rsidRPr="002C7690" w:rsidRDefault="00514743" w:rsidP="0019753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 xml:space="preserve">Budget Worksession </w:t>
            </w:r>
            <w:r w:rsidR="00D20BAA" w:rsidRPr="002C7690">
              <w:rPr>
                <w:rFonts w:asciiTheme="minorHAnsi" w:hAnsiTheme="minorHAnsi" w:cstheme="minorHAnsi"/>
                <w:sz w:val="32"/>
                <w:szCs w:val="32"/>
              </w:rPr>
              <w:t>prior to BOS meeting</w:t>
            </w:r>
            <w:r w:rsidR="00480736">
              <w:rPr>
                <w:rFonts w:asciiTheme="minorHAnsi" w:hAnsiTheme="minorHAnsi" w:cstheme="minorHAnsi"/>
                <w:sz w:val="32"/>
                <w:szCs w:val="32"/>
              </w:rPr>
              <w:t xml:space="preserve"> 5:</w:t>
            </w:r>
            <w:r w:rsidR="00531A55">
              <w:rPr>
                <w:rFonts w:asciiTheme="minorHAnsi" w:hAnsiTheme="minorHAnsi" w:cstheme="minorHAnsi"/>
                <w:sz w:val="32"/>
                <w:szCs w:val="32"/>
              </w:rPr>
              <w:t>3</w:t>
            </w:r>
            <w:r w:rsidR="00480736">
              <w:rPr>
                <w:rFonts w:asciiTheme="minorHAnsi" w:hAnsiTheme="minorHAnsi" w:cstheme="minorHAnsi"/>
                <w:sz w:val="32"/>
                <w:szCs w:val="32"/>
              </w:rPr>
              <w:t>0PM</w:t>
            </w:r>
          </w:p>
        </w:tc>
      </w:tr>
      <w:tr w:rsidR="00D927E2" w:rsidRPr="002C7690" w14:paraId="04294AE8" w14:textId="77777777" w:rsidTr="002A07D9">
        <w:trPr>
          <w:trHeight w:val="630"/>
          <w:jc w:val="center"/>
        </w:trPr>
        <w:tc>
          <w:tcPr>
            <w:tcW w:w="2898" w:type="dxa"/>
          </w:tcPr>
          <w:p w14:paraId="5771712A" w14:textId="0A53F440" w:rsidR="00D927E2" w:rsidRPr="002C7690" w:rsidRDefault="00AE7634" w:rsidP="0019753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March 3, 2021</w:t>
            </w:r>
          </w:p>
        </w:tc>
        <w:tc>
          <w:tcPr>
            <w:tcW w:w="6813" w:type="dxa"/>
          </w:tcPr>
          <w:p w14:paraId="360F4DD2" w14:textId="65E8D426" w:rsidR="00D927E2" w:rsidRPr="002C7690" w:rsidRDefault="00D927E2" w:rsidP="0019753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 xml:space="preserve">Budget Worksession </w:t>
            </w:r>
            <w:r w:rsidR="00FF3981">
              <w:rPr>
                <w:rFonts w:asciiTheme="minorHAnsi" w:hAnsiTheme="minorHAnsi" w:cstheme="minorHAnsi"/>
                <w:sz w:val="32"/>
                <w:szCs w:val="32"/>
              </w:rPr>
              <w:t>5:</w:t>
            </w:r>
            <w:r w:rsidR="00531A55">
              <w:rPr>
                <w:rFonts w:asciiTheme="minorHAnsi" w:hAnsiTheme="minorHAnsi" w:cstheme="minorHAnsi"/>
                <w:sz w:val="32"/>
                <w:szCs w:val="32"/>
              </w:rPr>
              <w:t>3</w:t>
            </w:r>
            <w:r w:rsidR="00FF3981">
              <w:rPr>
                <w:rFonts w:asciiTheme="minorHAnsi" w:hAnsiTheme="minorHAnsi" w:cstheme="minorHAnsi"/>
                <w:sz w:val="32"/>
                <w:szCs w:val="32"/>
              </w:rPr>
              <w:t>0PM</w:t>
            </w:r>
          </w:p>
        </w:tc>
      </w:tr>
      <w:tr w:rsidR="007212EB" w:rsidRPr="002C7690" w14:paraId="4580A3CB" w14:textId="77777777" w:rsidTr="002A07D9">
        <w:trPr>
          <w:trHeight w:val="1440"/>
          <w:jc w:val="center"/>
        </w:trPr>
        <w:tc>
          <w:tcPr>
            <w:tcW w:w="2898" w:type="dxa"/>
          </w:tcPr>
          <w:p w14:paraId="69F1475F" w14:textId="1C7C99F3" w:rsidR="007212EB" w:rsidRPr="002C7690" w:rsidRDefault="00B30BCF" w:rsidP="0019753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March 10, 2021</w:t>
            </w:r>
          </w:p>
        </w:tc>
        <w:tc>
          <w:tcPr>
            <w:tcW w:w="6813" w:type="dxa"/>
          </w:tcPr>
          <w:p w14:paraId="684BF847" w14:textId="481B5A8A" w:rsidR="007212EB" w:rsidRPr="002C7690" w:rsidRDefault="00B30BCF" w:rsidP="0019753E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Budget Worksession prior to BOS meeting</w:t>
            </w:r>
            <w:r w:rsidR="00480736">
              <w:rPr>
                <w:rFonts w:asciiTheme="minorHAnsi" w:hAnsiTheme="minorHAnsi" w:cstheme="minorHAnsi"/>
                <w:sz w:val="32"/>
                <w:szCs w:val="32"/>
              </w:rPr>
              <w:t xml:space="preserve"> 5:00PM</w:t>
            </w: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 xml:space="preserve">. </w:t>
            </w:r>
            <w:r w:rsidR="00531A55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BUDGET WORKSESSION CANCELED; </w:t>
            </w:r>
            <w:r w:rsidR="00683639">
              <w:rPr>
                <w:rFonts w:asciiTheme="minorHAnsi" w:hAnsiTheme="minorHAnsi" w:cstheme="minorHAnsi"/>
                <w:sz w:val="32"/>
                <w:szCs w:val="32"/>
              </w:rPr>
              <w:t>Public Hearing on Reassessment 7:00PM</w:t>
            </w:r>
          </w:p>
        </w:tc>
      </w:tr>
      <w:tr w:rsidR="00DB6A8C" w:rsidRPr="002C7690" w14:paraId="0C1B5D17" w14:textId="77777777" w:rsidTr="002A07D9">
        <w:trPr>
          <w:trHeight w:val="630"/>
          <w:jc w:val="center"/>
        </w:trPr>
        <w:tc>
          <w:tcPr>
            <w:tcW w:w="2898" w:type="dxa"/>
          </w:tcPr>
          <w:p w14:paraId="21C6FF9D" w14:textId="1241A63E" w:rsidR="00DB6A8C" w:rsidRPr="002C7690" w:rsidRDefault="00DB6A8C" w:rsidP="00DB6A8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March</w:t>
            </w:r>
            <w:r w:rsidR="00446D6F" w:rsidRPr="002C7690">
              <w:rPr>
                <w:rFonts w:asciiTheme="minorHAnsi" w:hAnsiTheme="minorHAnsi" w:cstheme="minorHAnsi"/>
                <w:sz w:val="32"/>
                <w:szCs w:val="32"/>
              </w:rPr>
              <w:t xml:space="preserve"> 16, 2021</w:t>
            </w:r>
          </w:p>
        </w:tc>
        <w:tc>
          <w:tcPr>
            <w:tcW w:w="6813" w:type="dxa"/>
          </w:tcPr>
          <w:p w14:paraId="6A48F63C" w14:textId="6CE00EBD" w:rsidR="00DB6A8C" w:rsidRPr="002C7690" w:rsidRDefault="00446D6F" w:rsidP="00DB6A8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Budget Ad in paper</w:t>
            </w:r>
          </w:p>
        </w:tc>
      </w:tr>
      <w:tr w:rsidR="00DB6A8C" w:rsidRPr="002C7690" w14:paraId="0273EE3E" w14:textId="77777777" w:rsidTr="002A07D9">
        <w:trPr>
          <w:trHeight w:val="630"/>
          <w:jc w:val="center"/>
        </w:trPr>
        <w:tc>
          <w:tcPr>
            <w:tcW w:w="2898" w:type="dxa"/>
          </w:tcPr>
          <w:p w14:paraId="73188114" w14:textId="14D9EF55" w:rsidR="00DB6A8C" w:rsidRPr="002C7690" w:rsidRDefault="00DB6A8C" w:rsidP="00DB6A8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 xml:space="preserve">March </w:t>
            </w:r>
            <w:r w:rsidR="00446D6F" w:rsidRPr="002C7690">
              <w:rPr>
                <w:rFonts w:asciiTheme="minorHAnsi" w:hAnsiTheme="minorHAnsi" w:cstheme="minorHAnsi"/>
                <w:sz w:val="32"/>
                <w:szCs w:val="32"/>
              </w:rPr>
              <w:t>24, 2021</w:t>
            </w:r>
          </w:p>
        </w:tc>
        <w:tc>
          <w:tcPr>
            <w:tcW w:w="6813" w:type="dxa"/>
          </w:tcPr>
          <w:p w14:paraId="0E1CD068" w14:textId="362E2881" w:rsidR="00DB6A8C" w:rsidRPr="002C7690" w:rsidRDefault="00446D6F" w:rsidP="00DB6A8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Budget Public Hearing</w:t>
            </w:r>
            <w:r w:rsidR="00480736">
              <w:rPr>
                <w:rFonts w:asciiTheme="minorHAnsi" w:hAnsiTheme="minorHAnsi" w:cstheme="minorHAnsi"/>
                <w:sz w:val="32"/>
                <w:szCs w:val="32"/>
              </w:rPr>
              <w:t xml:space="preserve"> 7:00PM</w:t>
            </w:r>
          </w:p>
        </w:tc>
      </w:tr>
      <w:tr w:rsidR="00DB6A8C" w:rsidRPr="002C7690" w14:paraId="2909D9AB" w14:textId="77777777" w:rsidTr="00446D6F">
        <w:trPr>
          <w:trHeight w:val="630"/>
          <w:jc w:val="center"/>
        </w:trPr>
        <w:tc>
          <w:tcPr>
            <w:tcW w:w="2898" w:type="dxa"/>
          </w:tcPr>
          <w:p w14:paraId="34876670" w14:textId="3B8E3EA5" w:rsidR="00DB6A8C" w:rsidRPr="002C7690" w:rsidRDefault="00DB6A8C" w:rsidP="00DB6A8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 xml:space="preserve">March </w:t>
            </w:r>
            <w:r w:rsidR="00446D6F" w:rsidRPr="002C7690">
              <w:rPr>
                <w:rFonts w:asciiTheme="minorHAnsi" w:hAnsiTheme="minorHAnsi" w:cstheme="minorHAnsi"/>
                <w:sz w:val="32"/>
                <w:szCs w:val="32"/>
              </w:rPr>
              <w:t>31, 2021</w:t>
            </w:r>
          </w:p>
        </w:tc>
        <w:tc>
          <w:tcPr>
            <w:tcW w:w="6813" w:type="dxa"/>
          </w:tcPr>
          <w:p w14:paraId="4971AD15" w14:textId="747D89AE" w:rsidR="00DB6A8C" w:rsidRPr="003719AD" w:rsidRDefault="00446D6F" w:rsidP="00DB6A8C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 xml:space="preserve">Budget Worksession </w:t>
            </w:r>
            <w:r w:rsidR="00FF3981">
              <w:rPr>
                <w:rFonts w:asciiTheme="minorHAnsi" w:hAnsiTheme="minorHAnsi" w:cstheme="minorHAnsi"/>
                <w:sz w:val="32"/>
                <w:szCs w:val="32"/>
              </w:rPr>
              <w:t xml:space="preserve">5:00PM, </w:t>
            </w: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if needed</w:t>
            </w:r>
            <w:r w:rsidR="003719A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- CANCELED</w:t>
            </w:r>
          </w:p>
        </w:tc>
      </w:tr>
      <w:tr w:rsidR="00DB6A8C" w:rsidRPr="002C7690" w14:paraId="14293944" w14:textId="77777777" w:rsidTr="002A07D9">
        <w:trPr>
          <w:trHeight w:val="630"/>
          <w:jc w:val="center"/>
        </w:trPr>
        <w:tc>
          <w:tcPr>
            <w:tcW w:w="2898" w:type="dxa"/>
          </w:tcPr>
          <w:p w14:paraId="79F04331" w14:textId="4342D12F" w:rsidR="00DB6A8C" w:rsidRPr="002C7690" w:rsidRDefault="00446D6F" w:rsidP="00DB6A8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April 7, 2021</w:t>
            </w:r>
          </w:p>
        </w:tc>
        <w:tc>
          <w:tcPr>
            <w:tcW w:w="6813" w:type="dxa"/>
          </w:tcPr>
          <w:p w14:paraId="114EB959" w14:textId="5858C2F4" w:rsidR="00DB6A8C" w:rsidRPr="003719AD" w:rsidRDefault="00446D6F" w:rsidP="00DB6A8C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Budget Worksession</w:t>
            </w:r>
            <w:r w:rsidR="00FF3981">
              <w:rPr>
                <w:rFonts w:asciiTheme="minorHAnsi" w:hAnsiTheme="minorHAnsi" w:cstheme="minorHAnsi"/>
                <w:sz w:val="32"/>
                <w:szCs w:val="32"/>
              </w:rPr>
              <w:t xml:space="preserve"> 5:00PM,</w:t>
            </w: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 xml:space="preserve"> if needed</w:t>
            </w:r>
            <w:r w:rsidR="003719AD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  <w:r w:rsidR="003719A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- CANCELED</w:t>
            </w:r>
          </w:p>
        </w:tc>
      </w:tr>
      <w:tr w:rsidR="00DB6A8C" w:rsidRPr="002C7690" w14:paraId="789AFEA3" w14:textId="77777777" w:rsidTr="00446D6F">
        <w:trPr>
          <w:trHeight w:val="603"/>
          <w:jc w:val="center"/>
        </w:trPr>
        <w:tc>
          <w:tcPr>
            <w:tcW w:w="2898" w:type="dxa"/>
          </w:tcPr>
          <w:p w14:paraId="0C86A672" w14:textId="0FFE969A" w:rsidR="00DB6A8C" w:rsidRPr="002C7690" w:rsidRDefault="00446D6F" w:rsidP="00DB6A8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April 14, 2021</w:t>
            </w:r>
          </w:p>
        </w:tc>
        <w:tc>
          <w:tcPr>
            <w:tcW w:w="6813" w:type="dxa"/>
          </w:tcPr>
          <w:p w14:paraId="24AC147E" w14:textId="072F83E2" w:rsidR="00DB6A8C" w:rsidRPr="002C7690" w:rsidRDefault="00446D6F" w:rsidP="00DB6A8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BOS meeting</w:t>
            </w:r>
            <w:r w:rsidR="00FF3981">
              <w:rPr>
                <w:rFonts w:asciiTheme="minorHAnsi" w:hAnsiTheme="minorHAnsi" w:cstheme="minorHAnsi"/>
                <w:sz w:val="32"/>
                <w:szCs w:val="32"/>
              </w:rPr>
              <w:t xml:space="preserve"> 7:00PM</w:t>
            </w: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. Adopt Budget</w:t>
            </w:r>
          </w:p>
        </w:tc>
      </w:tr>
      <w:tr w:rsidR="00DB6A8C" w:rsidRPr="002C7690" w14:paraId="2870AEFA" w14:textId="77777777" w:rsidTr="00103CBE">
        <w:trPr>
          <w:trHeight w:val="486"/>
          <w:jc w:val="center"/>
        </w:trPr>
        <w:tc>
          <w:tcPr>
            <w:tcW w:w="2898" w:type="dxa"/>
          </w:tcPr>
          <w:p w14:paraId="6D279D63" w14:textId="7A17E9FF" w:rsidR="00DB6A8C" w:rsidRPr="002C7690" w:rsidRDefault="00446D6F" w:rsidP="00DB6A8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April 28, 2021</w:t>
            </w:r>
          </w:p>
        </w:tc>
        <w:tc>
          <w:tcPr>
            <w:tcW w:w="6813" w:type="dxa"/>
          </w:tcPr>
          <w:p w14:paraId="23CDC7A4" w14:textId="0551E38B" w:rsidR="00DB6A8C" w:rsidRPr="002C7690" w:rsidRDefault="00446D6F" w:rsidP="00DB6A8C">
            <w:pPr>
              <w:rPr>
                <w:rFonts w:asciiTheme="minorHAnsi" w:hAnsiTheme="minorHAnsi" w:cstheme="minorHAnsi"/>
                <w:sz w:val="32"/>
                <w:szCs w:val="32"/>
              </w:rPr>
            </w:pPr>
            <w:r w:rsidRPr="002C7690">
              <w:rPr>
                <w:rFonts w:asciiTheme="minorHAnsi" w:hAnsiTheme="minorHAnsi" w:cstheme="minorHAnsi"/>
                <w:sz w:val="32"/>
                <w:szCs w:val="32"/>
              </w:rPr>
              <w:t>Mail Tax Bills</w:t>
            </w:r>
          </w:p>
        </w:tc>
      </w:tr>
    </w:tbl>
    <w:p w14:paraId="0AB0AA02" w14:textId="00329EE1" w:rsidR="00D65FD4" w:rsidRPr="00D65FD4" w:rsidRDefault="00D65FD4">
      <w:pPr>
        <w:rPr>
          <w:rFonts w:asciiTheme="minorHAnsi" w:hAnsiTheme="minorHAnsi" w:cstheme="minorHAnsi"/>
          <w:sz w:val="32"/>
          <w:szCs w:val="32"/>
        </w:rPr>
      </w:pPr>
      <w:r w:rsidRPr="006C7C87">
        <w:rPr>
          <w:noProof/>
          <w:color w:val="FF0000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A4CC7A" wp14:editId="22267D31">
                <wp:simplePos x="0" y="0"/>
                <wp:positionH relativeFrom="margin">
                  <wp:align>center</wp:align>
                </wp:positionH>
                <wp:positionV relativeFrom="paragraph">
                  <wp:posOffset>197485</wp:posOffset>
                </wp:positionV>
                <wp:extent cx="2371725" cy="31432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75B2B" w14:textId="2792D4FD" w:rsidR="006C7C87" w:rsidRPr="006C7C87" w:rsidRDefault="006C7C87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Dates</w:t>
                            </w:r>
                            <w:r w:rsidR="00177116">
                              <w:rPr>
                                <w:color w:val="FF0000"/>
                              </w:rPr>
                              <w:t xml:space="preserve">/times </w:t>
                            </w:r>
                            <w:r>
                              <w:rPr>
                                <w:color w:val="FF0000"/>
                              </w:rPr>
                              <w:t>are subject to change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4CC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5.55pt;width:186.75pt;height:24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">
                <v:textbox>
                  <w:txbxContent>
                    <w:p w14:paraId="2C275B2B" w14:textId="2792D4FD" w:rsidR="006C7C87" w:rsidRPr="006C7C87" w:rsidRDefault="006C7C87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Dates</w:t>
                      </w:r>
                      <w:r w:rsidR="00177116">
                        <w:rPr>
                          <w:color w:val="FF0000"/>
                        </w:rPr>
                        <w:t xml:space="preserve">/times </w:t>
                      </w:r>
                      <w:r>
                        <w:rPr>
                          <w:color w:val="FF0000"/>
                        </w:rPr>
                        <w:t>are subject to change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29DF23E" w14:textId="77777777" w:rsidR="00D65FD4" w:rsidRPr="00D65FD4" w:rsidRDefault="00D65FD4">
      <w:pPr>
        <w:rPr>
          <w:rFonts w:asciiTheme="minorHAnsi" w:hAnsiTheme="minorHAnsi" w:cstheme="minorHAnsi"/>
          <w:sz w:val="32"/>
          <w:szCs w:val="32"/>
        </w:rPr>
      </w:pPr>
    </w:p>
    <w:p w14:paraId="6D489B39" w14:textId="0A92B92D" w:rsidR="00D65FD4" w:rsidRPr="00D65FD4" w:rsidRDefault="00D65FD4">
      <w:pPr>
        <w:rPr>
          <w:rFonts w:asciiTheme="minorHAnsi" w:hAnsiTheme="minorHAnsi" w:cstheme="minorHAnsi"/>
          <w:sz w:val="32"/>
          <w:szCs w:val="32"/>
        </w:rPr>
      </w:pPr>
    </w:p>
    <w:p w14:paraId="313A42EB" w14:textId="4BD60A67" w:rsidR="00D65FD4" w:rsidRPr="00D65FD4" w:rsidRDefault="00D65FD4">
      <w:pPr>
        <w:rPr>
          <w:rFonts w:asciiTheme="minorHAnsi" w:hAnsiTheme="minorHAnsi" w:cstheme="minorHAnsi"/>
          <w:sz w:val="32"/>
          <w:szCs w:val="32"/>
        </w:rPr>
      </w:pPr>
    </w:p>
    <w:p w14:paraId="02C8A7FA" w14:textId="1EE49A22" w:rsidR="00D65FD4" w:rsidRPr="00D65FD4" w:rsidRDefault="00D65FD4">
      <w:pPr>
        <w:rPr>
          <w:rFonts w:asciiTheme="minorHAnsi" w:hAnsiTheme="minorHAnsi" w:cstheme="minorHAnsi"/>
          <w:sz w:val="32"/>
          <w:szCs w:val="32"/>
        </w:rPr>
      </w:pPr>
    </w:p>
    <w:p w14:paraId="5C26E1FA" w14:textId="6FE27F53" w:rsidR="00D65FD4" w:rsidRPr="00D65FD4" w:rsidRDefault="00D65FD4">
      <w:pPr>
        <w:rPr>
          <w:rFonts w:asciiTheme="minorHAnsi" w:hAnsiTheme="minorHAnsi" w:cstheme="minorHAnsi"/>
          <w:sz w:val="32"/>
          <w:szCs w:val="32"/>
        </w:rPr>
      </w:pPr>
    </w:p>
    <w:p w14:paraId="66186E37" w14:textId="77777777" w:rsidR="00D65FD4" w:rsidRPr="00D65FD4" w:rsidRDefault="00D65FD4">
      <w:pPr>
        <w:rPr>
          <w:rFonts w:asciiTheme="minorHAnsi" w:hAnsiTheme="minorHAnsi" w:cstheme="minorHAnsi"/>
          <w:sz w:val="32"/>
          <w:szCs w:val="32"/>
        </w:rPr>
      </w:pPr>
    </w:p>
    <w:p w14:paraId="20342C23" w14:textId="39D374BF" w:rsidR="006C7C87" w:rsidRPr="00D65FD4" w:rsidRDefault="00681C30">
      <w:pPr>
        <w:rPr>
          <w:rFonts w:asciiTheme="minorHAnsi" w:hAnsiTheme="minorHAnsi" w:cstheme="minorHAnsi"/>
        </w:rPr>
      </w:pPr>
      <w:r w:rsidRPr="00D65FD4">
        <w:rPr>
          <w:rFonts w:asciiTheme="minorHAnsi" w:hAnsiTheme="minorHAnsi" w:cstheme="minorHAnsi"/>
          <w:sz w:val="32"/>
          <w:szCs w:val="32"/>
        </w:rPr>
        <w:t xml:space="preserve">     </w:t>
      </w:r>
      <w:r w:rsidR="006C7C87" w:rsidRPr="00D65FD4">
        <w:rPr>
          <w:rFonts w:asciiTheme="minorHAnsi" w:hAnsiTheme="minorHAnsi" w:cstheme="minorHAnsi"/>
          <w:sz w:val="32"/>
          <w:szCs w:val="32"/>
        </w:rPr>
        <w:t xml:space="preserve">       </w:t>
      </w:r>
    </w:p>
    <w:sectPr w:rsidR="006C7C87" w:rsidRPr="00D65FD4" w:rsidSect="00A86A1A">
      <w:footerReference w:type="default" r:id="rId7"/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588FB1" w14:textId="77777777" w:rsidR="00956DB0" w:rsidRDefault="00956DB0" w:rsidP="00956DB0">
      <w:r>
        <w:separator/>
      </w:r>
    </w:p>
  </w:endnote>
  <w:endnote w:type="continuationSeparator" w:id="0">
    <w:p w14:paraId="5BE1297A" w14:textId="77777777" w:rsidR="00956DB0" w:rsidRDefault="00956DB0" w:rsidP="0095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2ED4B3" w14:textId="73D62856" w:rsidR="00956DB0" w:rsidRPr="00956DB0" w:rsidRDefault="002C7690" w:rsidP="002C7690">
    <w:pPr>
      <w:pStyle w:val="Footer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DATE \@ "M/d/yyyy h:mm am/pm" </w:instrText>
    </w:r>
    <w:r>
      <w:rPr>
        <w:sz w:val="20"/>
        <w:szCs w:val="20"/>
      </w:rPr>
      <w:fldChar w:fldCharType="separate"/>
    </w:r>
    <w:r w:rsidR="00DE36B6">
      <w:rPr>
        <w:noProof/>
        <w:sz w:val="20"/>
        <w:szCs w:val="20"/>
      </w:rPr>
      <w:t>4/2/2021 11:29 AM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8B2669" w14:textId="77777777" w:rsidR="00956DB0" w:rsidRDefault="00956DB0" w:rsidP="00956DB0">
      <w:r>
        <w:separator/>
      </w:r>
    </w:p>
  </w:footnote>
  <w:footnote w:type="continuationSeparator" w:id="0">
    <w:p w14:paraId="17D7B0C3" w14:textId="77777777" w:rsidR="00956DB0" w:rsidRDefault="00956DB0" w:rsidP="00956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07BF9"/>
    <w:multiLevelType w:val="hybridMultilevel"/>
    <w:tmpl w:val="C158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73BED"/>
    <w:multiLevelType w:val="hybridMultilevel"/>
    <w:tmpl w:val="5E044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69C"/>
    <w:rsid w:val="0000433D"/>
    <w:rsid w:val="00030A07"/>
    <w:rsid w:val="000557CF"/>
    <w:rsid w:val="00090501"/>
    <w:rsid w:val="00103CBE"/>
    <w:rsid w:val="00115BA2"/>
    <w:rsid w:val="00136CC9"/>
    <w:rsid w:val="001372E1"/>
    <w:rsid w:val="00153CE4"/>
    <w:rsid w:val="00165935"/>
    <w:rsid w:val="00177116"/>
    <w:rsid w:val="00177D78"/>
    <w:rsid w:val="00185B5E"/>
    <w:rsid w:val="001B40C7"/>
    <w:rsid w:val="001E1211"/>
    <w:rsid w:val="00213D1B"/>
    <w:rsid w:val="0021406B"/>
    <w:rsid w:val="0025214B"/>
    <w:rsid w:val="002A07D9"/>
    <w:rsid w:val="002A7C65"/>
    <w:rsid w:val="002C7690"/>
    <w:rsid w:val="002F5748"/>
    <w:rsid w:val="00341E0A"/>
    <w:rsid w:val="003719AD"/>
    <w:rsid w:val="003762EB"/>
    <w:rsid w:val="00394B78"/>
    <w:rsid w:val="003A74A9"/>
    <w:rsid w:val="003D7E6E"/>
    <w:rsid w:val="003E5DBD"/>
    <w:rsid w:val="003F31A1"/>
    <w:rsid w:val="00435705"/>
    <w:rsid w:val="00446D6F"/>
    <w:rsid w:val="00470092"/>
    <w:rsid w:val="00480736"/>
    <w:rsid w:val="004E16DE"/>
    <w:rsid w:val="005023F4"/>
    <w:rsid w:val="005079AD"/>
    <w:rsid w:val="00514743"/>
    <w:rsid w:val="00531A55"/>
    <w:rsid w:val="005C3770"/>
    <w:rsid w:val="0060044C"/>
    <w:rsid w:val="0061795B"/>
    <w:rsid w:val="00637977"/>
    <w:rsid w:val="0064628C"/>
    <w:rsid w:val="00681C30"/>
    <w:rsid w:val="00683639"/>
    <w:rsid w:val="006B296E"/>
    <w:rsid w:val="006C7C87"/>
    <w:rsid w:val="006E289B"/>
    <w:rsid w:val="007151DE"/>
    <w:rsid w:val="007212EB"/>
    <w:rsid w:val="0073122A"/>
    <w:rsid w:val="00741A2B"/>
    <w:rsid w:val="00766AE4"/>
    <w:rsid w:val="00791013"/>
    <w:rsid w:val="007A57E7"/>
    <w:rsid w:val="007A6B3B"/>
    <w:rsid w:val="00800E60"/>
    <w:rsid w:val="00846C90"/>
    <w:rsid w:val="00863924"/>
    <w:rsid w:val="00892B49"/>
    <w:rsid w:val="008A0203"/>
    <w:rsid w:val="008B7C41"/>
    <w:rsid w:val="008C6C09"/>
    <w:rsid w:val="008F3C20"/>
    <w:rsid w:val="0091542A"/>
    <w:rsid w:val="00936393"/>
    <w:rsid w:val="00937F21"/>
    <w:rsid w:val="00943829"/>
    <w:rsid w:val="00956DB0"/>
    <w:rsid w:val="00970E87"/>
    <w:rsid w:val="009A25C2"/>
    <w:rsid w:val="009C2B1D"/>
    <w:rsid w:val="009C2E32"/>
    <w:rsid w:val="009E06E1"/>
    <w:rsid w:val="009F7441"/>
    <w:rsid w:val="00A00041"/>
    <w:rsid w:val="00A010AD"/>
    <w:rsid w:val="00A051E0"/>
    <w:rsid w:val="00A17232"/>
    <w:rsid w:val="00A5369C"/>
    <w:rsid w:val="00A86A1A"/>
    <w:rsid w:val="00AE39B8"/>
    <w:rsid w:val="00AE7634"/>
    <w:rsid w:val="00B30BCF"/>
    <w:rsid w:val="00B55494"/>
    <w:rsid w:val="00B77B2B"/>
    <w:rsid w:val="00B851D8"/>
    <w:rsid w:val="00BC409F"/>
    <w:rsid w:val="00C22E71"/>
    <w:rsid w:val="00C5011F"/>
    <w:rsid w:val="00C85AC0"/>
    <w:rsid w:val="00D176FA"/>
    <w:rsid w:val="00D20BAA"/>
    <w:rsid w:val="00D54824"/>
    <w:rsid w:val="00D65FD4"/>
    <w:rsid w:val="00D676AD"/>
    <w:rsid w:val="00D75E8B"/>
    <w:rsid w:val="00D927E2"/>
    <w:rsid w:val="00DB6A8C"/>
    <w:rsid w:val="00DC5E01"/>
    <w:rsid w:val="00DE36B6"/>
    <w:rsid w:val="00DF404E"/>
    <w:rsid w:val="00E50079"/>
    <w:rsid w:val="00EA0218"/>
    <w:rsid w:val="00ED68F5"/>
    <w:rsid w:val="00EE0E1D"/>
    <w:rsid w:val="00EE5816"/>
    <w:rsid w:val="00F031F7"/>
    <w:rsid w:val="00F07B0A"/>
    <w:rsid w:val="00F61501"/>
    <w:rsid w:val="00FC29B9"/>
    <w:rsid w:val="00FD5206"/>
    <w:rsid w:val="00FF3981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5F425"/>
  <w15:docId w15:val="{CC17DE0F-D7AA-446B-BB5E-101E08640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3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00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004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00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6D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6DB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6D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6DB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Place</dc:creator>
  <cp:lastModifiedBy>Jennifer Place</cp:lastModifiedBy>
  <cp:revision>3</cp:revision>
  <cp:lastPrinted>2021-01-28T14:10:00Z</cp:lastPrinted>
  <dcterms:created xsi:type="dcterms:W3CDTF">2021-04-02T15:29:00Z</dcterms:created>
  <dcterms:modified xsi:type="dcterms:W3CDTF">2021-04-02T15:30:00Z</dcterms:modified>
</cp:coreProperties>
</file>